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80" w:rightFromText="180" w:horzAnchor="margin" w:tblpY="-630"/>
        <w:tblW w:w="14312" w:type="dxa"/>
        <w:tblLayout w:type="fixed"/>
        <w:tblLook w:val="04A0" w:firstRow="1" w:lastRow="0" w:firstColumn="1" w:lastColumn="0" w:noHBand="0" w:noVBand="1"/>
      </w:tblPr>
      <w:tblGrid>
        <w:gridCol w:w="808"/>
        <w:gridCol w:w="1749"/>
        <w:gridCol w:w="2400"/>
        <w:gridCol w:w="1559"/>
        <w:gridCol w:w="1984"/>
        <w:gridCol w:w="2977"/>
        <w:gridCol w:w="2835"/>
      </w:tblGrid>
      <w:tr w:rsidR="00857C03" w14:paraId="5E100685" w14:textId="77777777" w:rsidTr="0072625D">
        <w:trPr>
          <w:cantSplit/>
          <w:trHeight w:val="1134"/>
        </w:trPr>
        <w:tc>
          <w:tcPr>
            <w:tcW w:w="14312" w:type="dxa"/>
            <w:gridSpan w:val="7"/>
            <w:vAlign w:val="center"/>
          </w:tcPr>
          <w:p w14:paraId="56F87C03" w14:textId="77777777" w:rsidR="00857C03" w:rsidRPr="00987479" w:rsidRDefault="00857C03" w:rsidP="00857C03">
            <w:pPr>
              <w:jc w:val="center"/>
              <w:rPr>
                <w:b/>
                <w:sz w:val="36"/>
                <w:szCs w:val="36"/>
              </w:rPr>
            </w:pPr>
            <w:r w:rsidRPr="00987479">
              <w:rPr>
                <w:b/>
                <w:sz w:val="36"/>
                <w:szCs w:val="36"/>
              </w:rPr>
              <w:t>Uniwersytety partnerskie lata 2022-2028</w:t>
            </w:r>
          </w:p>
          <w:p w14:paraId="15BA752E" w14:textId="77777777" w:rsidR="00857C03" w:rsidRPr="00987479" w:rsidRDefault="00857C03" w:rsidP="00857C03">
            <w:pPr>
              <w:rPr>
                <w:sz w:val="24"/>
                <w:szCs w:val="24"/>
              </w:rPr>
            </w:pPr>
            <w:r w:rsidRPr="00987479">
              <w:rPr>
                <w:color w:val="538135" w:themeColor="accent6" w:themeShade="BF"/>
                <w:sz w:val="24"/>
                <w:szCs w:val="24"/>
              </w:rPr>
              <w:t xml:space="preserve">Szwajcaria nie uczestniczy w programie ERASMUS, wyjazdy są realizowane w ramach programu SEMP w którym wysokość stypendiów różni się od tych przyznawanych w ramach programu </w:t>
            </w:r>
            <w:r w:rsidRPr="00987479">
              <w:rPr>
                <w:sz w:val="24"/>
                <w:szCs w:val="24"/>
              </w:rPr>
              <w:t>ERASMUS+ na wymienne studia częściowe w krajach biorących udział programie w ERASMUS+</w:t>
            </w:r>
          </w:p>
          <w:p w14:paraId="2D2E2361" w14:textId="77777777" w:rsidR="00857C03" w:rsidRDefault="00857C03" w:rsidP="00AC1A66"/>
        </w:tc>
      </w:tr>
      <w:tr w:rsidR="00D86080" w14:paraId="06A1BB45" w14:textId="77777777" w:rsidTr="00AA6A98">
        <w:trPr>
          <w:cantSplit/>
          <w:trHeight w:val="1134"/>
        </w:trPr>
        <w:tc>
          <w:tcPr>
            <w:tcW w:w="808" w:type="dxa"/>
            <w:vAlign w:val="center"/>
          </w:tcPr>
          <w:p w14:paraId="27D704B1" w14:textId="77777777" w:rsidR="00D86080" w:rsidRDefault="00D86080" w:rsidP="00E7732C">
            <w:r>
              <w:t>kraj</w:t>
            </w:r>
          </w:p>
        </w:tc>
        <w:tc>
          <w:tcPr>
            <w:tcW w:w="1749" w:type="dxa"/>
            <w:vAlign w:val="center"/>
          </w:tcPr>
          <w:p w14:paraId="7EDBD51C" w14:textId="77777777" w:rsidR="00D86080" w:rsidRDefault="00D86080" w:rsidP="00AC1A66">
            <w:r>
              <w:t>Uniwersytet partnerski</w:t>
            </w:r>
          </w:p>
        </w:tc>
        <w:tc>
          <w:tcPr>
            <w:tcW w:w="2400" w:type="dxa"/>
            <w:vAlign w:val="center"/>
          </w:tcPr>
          <w:p w14:paraId="528B9911" w14:textId="77777777" w:rsidR="00D86080" w:rsidRDefault="00D86080" w:rsidP="00AC1A66">
            <w:r>
              <w:t>Kod ERASMUS</w:t>
            </w:r>
          </w:p>
        </w:tc>
        <w:tc>
          <w:tcPr>
            <w:tcW w:w="1559" w:type="dxa"/>
            <w:vAlign w:val="center"/>
          </w:tcPr>
          <w:p w14:paraId="507C11CB" w14:textId="77777777" w:rsidR="00D86080" w:rsidRDefault="00AC1A66" w:rsidP="00AC1A66">
            <w:r>
              <w:t>Poziom studiów</w:t>
            </w:r>
            <w:r w:rsidR="00D86080">
              <w:t xml:space="preserve"> </w:t>
            </w:r>
          </w:p>
        </w:tc>
        <w:tc>
          <w:tcPr>
            <w:tcW w:w="1984" w:type="dxa"/>
            <w:vAlign w:val="center"/>
          </w:tcPr>
          <w:p w14:paraId="42C372CF" w14:textId="77777777" w:rsidR="00BD1AB7" w:rsidRDefault="00C073F0" w:rsidP="00BD1AB7">
            <w:r>
              <w:t>Liczba os</w:t>
            </w:r>
            <w:r w:rsidR="00FF3B07">
              <w:t>ób</w:t>
            </w:r>
          </w:p>
          <w:p w14:paraId="5F1855C6" w14:textId="77777777" w:rsidR="00D86080" w:rsidRDefault="00D86080" w:rsidP="00AC1A66"/>
        </w:tc>
        <w:tc>
          <w:tcPr>
            <w:tcW w:w="2977" w:type="dxa"/>
            <w:vAlign w:val="center"/>
          </w:tcPr>
          <w:p w14:paraId="439F8052" w14:textId="77777777" w:rsidR="00D86080" w:rsidRDefault="00D86080" w:rsidP="00AC1A66">
            <w:r>
              <w:t>Wymagania językowe</w:t>
            </w:r>
          </w:p>
        </w:tc>
        <w:tc>
          <w:tcPr>
            <w:tcW w:w="2835" w:type="dxa"/>
            <w:vAlign w:val="center"/>
          </w:tcPr>
          <w:p w14:paraId="590A9923" w14:textId="77777777" w:rsidR="00D86080" w:rsidRDefault="00D86080" w:rsidP="00AC1A66">
            <w:r>
              <w:t>koordynator</w:t>
            </w:r>
          </w:p>
        </w:tc>
      </w:tr>
      <w:tr w:rsidR="00E74AB4" w:rsidRPr="00DD62D6" w14:paraId="23C04522" w14:textId="77777777" w:rsidTr="00AA6A98">
        <w:trPr>
          <w:cantSplit/>
          <w:trHeight w:val="1402"/>
        </w:trPr>
        <w:tc>
          <w:tcPr>
            <w:tcW w:w="808" w:type="dxa"/>
            <w:vMerge w:val="restart"/>
            <w:textDirection w:val="btLr"/>
            <w:vAlign w:val="center"/>
          </w:tcPr>
          <w:p w14:paraId="0599FA98" w14:textId="77777777" w:rsidR="00E74AB4" w:rsidRPr="00F9319A" w:rsidRDefault="00E74AB4" w:rsidP="00AB4A26">
            <w:pPr>
              <w:ind w:left="113" w:right="113"/>
              <w:jc w:val="center"/>
              <w:rPr>
                <w:b/>
                <w:color w:val="538135" w:themeColor="accent6" w:themeShade="BF"/>
              </w:rPr>
            </w:pPr>
            <w:r w:rsidRPr="00F9319A">
              <w:rPr>
                <w:b/>
                <w:color w:val="538135" w:themeColor="accent6" w:themeShade="BF"/>
              </w:rPr>
              <w:t>Szwajcaria</w:t>
            </w:r>
          </w:p>
          <w:p w14:paraId="7F2F595B" w14:textId="77777777" w:rsidR="00C9269B" w:rsidRPr="00AD3239" w:rsidRDefault="00C9269B" w:rsidP="00AB4A26">
            <w:pPr>
              <w:ind w:left="113" w:right="113"/>
              <w:jc w:val="center"/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Program SEMP</w:t>
            </w:r>
          </w:p>
        </w:tc>
        <w:tc>
          <w:tcPr>
            <w:tcW w:w="1749" w:type="dxa"/>
            <w:vAlign w:val="center"/>
          </w:tcPr>
          <w:p w14:paraId="5683E47B" w14:textId="77777777"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Zurich University of Applied Sciences Winterthur</w:t>
            </w:r>
          </w:p>
        </w:tc>
        <w:tc>
          <w:tcPr>
            <w:tcW w:w="2400" w:type="dxa"/>
            <w:vAlign w:val="center"/>
          </w:tcPr>
          <w:p w14:paraId="1CE1163B" w14:textId="77777777"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r w:rsidRPr="00AD3239">
              <w:rPr>
                <w:color w:val="538135" w:themeColor="accent6" w:themeShade="BF"/>
                <w:lang w:val="en-US"/>
              </w:rPr>
              <w:t>CH WINTERT03</w:t>
            </w:r>
          </w:p>
        </w:tc>
        <w:tc>
          <w:tcPr>
            <w:tcW w:w="1559" w:type="dxa"/>
            <w:vAlign w:val="center"/>
          </w:tcPr>
          <w:p w14:paraId="021E9D38" w14:textId="77777777"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proofErr w:type="spellStart"/>
            <w:r w:rsidRPr="00AD3239">
              <w:rPr>
                <w:color w:val="538135" w:themeColor="accent6" w:themeShade="BF"/>
                <w:lang w:val="en-US"/>
              </w:rPr>
              <w:t>Lic</w:t>
            </w:r>
            <w:proofErr w:type="spellEnd"/>
          </w:p>
          <w:p w14:paraId="6B822144" w14:textId="77777777" w:rsidR="00E74AB4" w:rsidRPr="00AD3239" w:rsidRDefault="00E74AB4" w:rsidP="00C63A90">
            <w:pPr>
              <w:rPr>
                <w:color w:val="538135" w:themeColor="accent6" w:themeShade="BF"/>
                <w:lang w:val="en-US"/>
              </w:rPr>
            </w:pPr>
            <w:proofErr w:type="spellStart"/>
            <w:r w:rsidRPr="00AD3239">
              <w:rPr>
                <w:color w:val="538135" w:themeColor="accent6" w:themeShade="BF"/>
                <w:lang w:val="en-US"/>
              </w:rPr>
              <w:t>mgr</w:t>
            </w:r>
            <w:proofErr w:type="spellEnd"/>
          </w:p>
        </w:tc>
        <w:tc>
          <w:tcPr>
            <w:tcW w:w="1984" w:type="dxa"/>
            <w:vAlign w:val="center"/>
          </w:tcPr>
          <w:p w14:paraId="7A43292F" w14:textId="77777777" w:rsidR="00854A6A" w:rsidRPr="00AD3239" w:rsidRDefault="00E74AB4" w:rsidP="002D573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2</w:t>
            </w:r>
            <w:r w:rsidR="00057AA9">
              <w:rPr>
                <w:color w:val="538135" w:themeColor="accent6" w:themeShade="BF"/>
              </w:rPr>
              <w:t xml:space="preserve"> </w:t>
            </w:r>
          </w:p>
          <w:p w14:paraId="7D8FEE2D" w14:textId="77777777" w:rsidR="00E74AB4" w:rsidRPr="00AD3239" w:rsidRDefault="00FF3B07" w:rsidP="002D5730">
            <w:pPr>
              <w:rPr>
                <w:color w:val="538135" w:themeColor="accent6" w:themeShade="BF"/>
              </w:rPr>
            </w:pPr>
            <w:proofErr w:type="spellStart"/>
            <w:r>
              <w:rPr>
                <w:color w:val="538135" w:themeColor="accent6" w:themeShade="BF"/>
              </w:rPr>
              <w:t>Lic+</w:t>
            </w:r>
            <w:r w:rsidR="00854A6A" w:rsidRPr="00AD3239">
              <w:rPr>
                <w:color w:val="538135" w:themeColor="accent6" w:themeShade="BF"/>
              </w:rPr>
              <w:t>mgr</w:t>
            </w:r>
            <w:proofErr w:type="spellEnd"/>
          </w:p>
        </w:tc>
        <w:tc>
          <w:tcPr>
            <w:tcW w:w="2977" w:type="dxa"/>
            <w:vAlign w:val="center"/>
          </w:tcPr>
          <w:p w14:paraId="15B1292A" w14:textId="77777777" w:rsidR="00E74AB4" w:rsidRPr="00AD3239" w:rsidRDefault="00E74AB4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niemiecki B2 (lic + mgr)</w:t>
            </w:r>
          </w:p>
          <w:p w14:paraId="4884EAA0" w14:textId="77777777" w:rsidR="00E74AB4" w:rsidRPr="00AD3239" w:rsidRDefault="00E74AB4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angielski B2 (mgr)</w:t>
            </w:r>
          </w:p>
        </w:tc>
        <w:tc>
          <w:tcPr>
            <w:tcW w:w="2835" w:type="dxa"/>
            <w:vAlign w:val="center"/>
          </w:tcPr>
          <w:p w14:paraId="2E29E912" w14:textId="77777777" w:rsidR="00E74AB4" w:rsidRPr="00AD3239" w:rsidRDefault="00B61D70" w:rsidP="00C63A90">
            <w:pPr>
              <w:rPr>
                <w:color w:val="538135" w:themeColor="accent6" w:themeShade="BF"/>
              </w:rPr>
            </w:pPr>
            <w:hyperlink r:id="rId7" w:history="1">
              <w:r w:rsidR="00E74AB4" w:rsidRPr="00AD3239">
                <w:rPr>
                  <w:rStyle w:val="Hipercze"/>
                  <w:color w:val="538135" w:themeColor="accent6" w:themeShade="BF"/>
                </w:rPr>
                <w:t>susanne.dombrowski@zhaw.ch</w:t>
              </w:r>
            </w:hyperlink>
          </w:p>
          <w:p w14:paraId="18DF356D" w14:textId="77777777" w:rsidR="00E74AB4" w:rsidRPr="00AD3239" w:rsidRDefault="00B61D70" w:rsidP="00C63A90">
            <w:pPr>
              <w:rPr>
                <w:color w:val="538135" w:themeColor="accent6" w:themeShade="BF"/>
              </w:rPr>
            </w:pPr>
            <w:hyperlink r:id="rId8" w:history="1">
              <w:r w:rsidR="00E74AB4" w:rsidRPr="00AD3239">
                <w:rPr>
                  <w:rStyle w:val="Hipercze"/>
                  <w:color w:val="538135" w:themeColor="accent6" w:themeShade="BF"/>
                </w:rPr>
                <w:t>msc-ls@zhaw.ch</w:t>
              </w:r>
            </w:hyperlink>
          </w:p>
          <w:p w14:paraId="461160ED" w14:textId="77777777" w:rsidR="00E74AB4" w:rsidRPr="00AD3239" w:rsidRDefault="00E74AB4" w:rsidP="00C63A90">
            <w:pPr>
              <w:rPr>
                <w:color w:val="538135" w:themeColor="accent6" w:themeShade="BF"/>
              </w:rPr>
            </w:pPr>
          </w:p>
        </w:tc>
      </w:tr>
      <w:tr w:rsidR="00E74AB4" w:rsidRPr="00DD62D6" w14:paraId="597A64F4" w14:textId="77777777" w:rsidTr="00AA6A98">
        <w:trPr>
          <w:cantSplit/>
          <w:trHeight w:val="1402"/>
        </w:trPr>
        <w:tc>
          <w:tcPr>
            <w:tcW w:w="808" w:type="dxa"/>
            <w:vMerge/>
            <w:textDirection w:val="btLr"/>
            <w:vAlign w:val="center"/>
          </w:tcPr>
          <w:p w14:paraId="2228E572" w14:textId="77777777" w:rsidR="00E74AB4" w:rsidRPr="00AD3239" w:rsidRDefault="00E74AB4" w:rsidP="00AB4A26">
            <w:pPr>
              <w:ind w:left="113" w:right="113"/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749" w:type="dxa"/>
            <w:vAlign w:val="center"/>
          </w:tcPr>
          <w:p w14:paraId="15F713D1" w14:textId="77777777" w:rsidR="00E74AB4" w:rsidRPr="00AD3239" w:rsidRDefault="00854A6A" w:rsidP="00C63A90">
            <w:pPr>
              <w:rPr>
                <w:color w:val="538135" w:themeColor="accent6" w:themeShade="BF"/>
              </w:rPr>
            </w:pPr>
            <w:proofErr w:type="spellStart"/>
            <w:r w:rsidRPr="00AD3239">
              <w:rPr>
                <w:color w:val="538135" w:themeColor="accent6" w:themeShade="BF"/>
              </w:rPr>
              <w:t>Université</w:t>
            </w:r>
            <w:proofErr w:type="spellEnd"/>
            <w:r w:rsidRPr="00AD3239">
              <w:rPr>
                <w:color w:val="538135" w:themeColor="accent6" w:themeShade="BF"/>
              </w:rPr>
              <w:t xml:space="preserve"> de </w:t>
            </w:r>
            <w:proofErr w:type="spellStart"/>
            <w:r w:rsidRPr="00AD3239">
              <w:rPr>
                <w:color w:val="538135" w:themeColor="accent6" w:themeShade="BF"/>
              </w:rPr>
              <w:t>Geneve</w:t>
            </w:r>
            <w:proofErr w:type="spellEnd"/>
          </w:p>
        </w:tc>
        <w:tc>
          <w:tcPr>
            <w:tcW w:w="2400" w:type="dxa"/>
            <w:vAlign w:val="center"/>
          </w:tcPr>
          <w:p w14:paraId="42C004C1" w14:textId="77777777" w:rsidR="00E74AB4" w:rsidRPr="00AD3239" w:rsidRDefault="00854A6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CH GENEVE01</w:t>
            </w:r>
          </w:p>
        </w:tc>
        <w:tc>
          <w:tcPr>
            <w:tcW w:w="1559" w:type="dxa"/>
            <w:vAlign w:val="center"/>
          </w:tcPr>
          <w:p w14:paraId="5B83330F" w14:textId="77777777" w:rsidR="00E74AB4" w:rsidRPr="00AD3239" w:rsidRDefault="00854A6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Lic, mgr</w:t>
            </w:r>
          </w:p>
        </w:tc>
        <w:tc>
          <w:tcPr>
            <w:tcW w:w="1984" w:type="dxa"/>
            <w:vAlign w:val="center"/>
          </w:tcPr>
          <w:p w14:paraId="534AA336" w14:textId="77777777" w:rsidR="00E74AB4" w:rsidRPr="00AD3239" w:rsidRDefault="00854A6A" w:rsidP="00057AA9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1</w:t>
            </w:r>
            <w:r w:rsidR="00057AA9">
              <w:rPr>
                <w:color w:val="538135" w:themeColor="accent6" w:themeShade="BF"/>
              </w:rPr>
              <w:t xml:space="preserve"> </w:t>
            </w:r>
            <w:r w:rsidR="00FF3B07">
              <w:rPr>
                <w:color w:val="538135" w:themeColor="accent6" w:themeShade="BF"/>
              </w:rPr>
              <w:t xml:space="preserve"> lic </w:t>
            </w:r>
            <w:proofErr w:type="spellStart"/>
            <w:r w:rsidR="00FF3B07">
              <w:rPr>
                <w:color w:val="538135" w:themeColor="accent6" w:themeShade="BF"/>
              </w:rPr>
              <w:t>lub</w:t>
            </w:r>
            <w:r w:rsidRPr="00AD3239">
              <w:rPr>
                <w:color w:val="538135" w:themeColor="accent6" w:themeShade="BF"/>
              </w:rPr>
              <w:t>mgr</w:t>
            </w:r>
            <w:proofErr w:type="spellEnd"/>
          </w:p>
        </w:tc>
        <w:tc>
          <w:tcPr>
            <w:tcW w:w="2977" w:type="dxa"/>
            <w:vAlign w:val="center"/>
          </w:tcPr>
          <w:p w14:paraId="71642382" w14:textId="77777777" w:rsidR="00E74AB4" w:rsidRPr="00AD3239" w:rsidRDefault="003D64AA" w:rsidP="00C63A90">
            <w:pPr>
              <w:rPr>
                <w:color w:val="538135" w:themeColor="accent6" w:themeShade="BF"/>
              </w:rPr>
            </w:pPr>
            <w:r w:rsidRPr="00AD3239">
              <w:rPr>
                <w:color w:val="538135" w:themeColor="accent6" w:themeShade="BF"/>
              </w:rPr>
              <w:t>angielski B2, francuski B2</w:t>
            </w:r>
          </w:p>
        </w:tc>
        <w:tc>
          <w:tcPr>
            <w:tcW w:w="2835" w:type="dxa"/>
            <w:vAlign w:val="center"/>
          </w:tcPr>
          <w:p w14:paraId="29B32AB7" w14:textId="77777777" w:rsidR="00E74AB4" w:rsidRPr="00AD3239" w:rsidRDefault="00E74AB4" w:rsidP="00C63A90">
            <w:pPr>
              <w:rPr>
                <w:color w:val="538135" w:themeColor="accent6" w:themeShade="BF"/>
              </w:rPr>
            </w:pPr>
          </w:p>
        </w:tc>
      </w:tr>
      <w:tr w:rsidR="009C151E" w:rsidRPr="00C66030" w14:paraId="64496BB0" w14:textId="77777777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14:paraId="477FC081" w14:textId="77777777" w:rsidR="009C151E" w:rsidRPr="00F9319A" w:rsidRDefault="009C151E" w:rsidP="00AB4A26">
            <w:pPr>
              <w:ind w:left="113" w:right="113"/>
              <w:jc w:val="center"/>
              <w:rPr>
                <w:b/>
                <w:lang w:val="en-US"/>
              </w:rPr>
            </w:pPr>
            <w:proofErr w:type="spellStart"/>
            <w:r w:rsidRPr="00F9319A">
              <w:rPr>
                <w:b/>
                <w:lang w:val="en-US"/>
              </w:rPr>
              <w:t>Włochy</w:t>
            </w:r>
            <w:proofErr w:type="spellEnd"/>
          </w:p>
        </w:tc>
        <w:tc>
          <w:tcPr>
            <w:tcW w:w="1749" w:type="dxa"/>
            <w:vAlign w:val="center"/>
          </w:tcPr>
          <w:p w14:paraId="0B08E2DE" w14:textId="77777777" w:rsidR="009C151E" w:rsidRPr="00C66030" w:rsidRDefault="009C151E" w:rsidP="00C63A90">
            <w:proofErr w:type="spellStart"/>
            <w:r w:rsidRPr="00C66030">
              <w:t>Universita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degli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Studi</w:t>
            </w:r>
            <w:proofErr w:type="spellEnd"/>
            <w:r w:rsidRPr="00C66030">
              <w:t xml:space="preserve"> di Siena</w:t>
            </w:r>
          </w:p>
        </w:tc>
        <w:tc>
          <w:tcPr>
            <w:tcW w:w="2400" w:type="dxa"/>
            <w:vAlign w:val="center"/>
          </w:tcPr>
          <w:p w14:paraId="6EF4157E" w14:textId="77777777" w:rsidR="009C151E" w:rsidRPr="00C66030" w:rsidRDefault="009C151E" w:rsidP="00C63A90">
            <w:r w:rsidRPr="00C66030">
              <w:t>I SIENA01</w:t>
            </w:r>
          </w:p>
        </w:tc>
        <w:tc>
          <w:tcPr>
            <w:tcW w:w="1559" w:type="dxa"/>
            <w:vAlign w:val="center"/>
          </w:tcPr>
          <w:p w14:paraId="24E9817B" w14:textId="77777777" w:rsidR="009C151E" w:rsidRDefault="009C151E" w:rsidP="00C63A90">
            <w:r>
              <w:t>Lic</w:t>
            </w:r>
          </w:p>
          <w:p w14:paraId="2D190528" w14:textId="77777777"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14:paraId="33E78F39" w14:textId="77777777" w:rsidR="009C151E" w:rsidRPr="00C66030" w:rsidRDefault="009C151E" w:rsidP="002638F4">
            <w:r>
              <w:t xml:space="preserve">1 </w:t>
            </w:r>
            <w:r w:rsidR="00FF3B07">
              <w:t xml:space="preserve">lic lub </w:t>
            </w:r>
            <w:r w:rsidR="00854A6A">
              <w:t>mgr</w:t>
            </w:r>
          </w:p>
        </w:tc>
        <w:tc>
          <w:tcPr>
            <w:tcW w:w="2977" w:type="dxa"/>
            <w:vAlign w:val="center"/>
          </w:tcPr>
          <w:p w14:paraId="556E4051" w14:textId="77777777" w:rsidR="009C151E" w:rsidRDefault="009C151E" w:rsidP="00C63A90">
            <w:r w:rsidRPr="003C6230">
              <w:t>angielski B1, włoski B1</w:t>
            </w:r>
          </w:p>
        </w:tc>
        <w:tc>
          <w:tcPr>
            <w:tcW w:w="2835" w:type="dxa"/>
            <w:vAlign w:val="center"/>
          </w:tcPr>
          <w:p w14:paraId="01A64FA0" w14:textId="77777777" w:rsidR="009C151E" w:rsidRPr="00C66030" w:rsidRDefault="00B61D70" w:rsidP="00C63A90">
            <w:hyperlink r:id="rId9" w:history="1">
              <w:r w:rsidR="009C151E" w:rsidRPr="00A55920">
                <w:rPr>
                  <w:rStyle w:val="Hipercze"/>
                </w:rPr>
                <w:t>http://www.unisi.it</w:t>
              </w:r>
            </w:hyperlink>
            <w:r w:rsidR="009C151E">
              <w:t xml:space="preserve"> </w:t>
            </w:r>
          </w:p>
        </w:tc>
      </w:tr>
      <w:tr w:rsidR="009C151E" w:rsidRPr="00C66030" w14:paraId="307A9AE6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6FB5327A" w14:textId="77777777"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155E5B13" w14:textId="77777777" w:rsidR="009C151E" w:rsidRPr="00C66030" w:rsidRDefault="009C151E" w:rsidP="00C63A90">
            <w:proofErr w:type="spellStart"/>
            <w:r w:rsidRPr="00C66030">
              <w:t>Universita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degli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Studi</w:t>
            </w:r>
            <w:proofErr w:type="spellEnd"/>
            <w:r w:rsidRPr="00C66030">
              <w:t xml:space="preserve"> Roma </w:t>
            </w:r>
            <w:proofErr w:type="spellStart"/>
            <w:r w:rsidRPr="00C66030">
              <w:t>Tre</w:t>
            </w:r>
            <w:proofErr w:type="spellEnd"/>
          </w:p>
        </w:tc>
        <w:tc>
          <w:tcPr>
            <w:tcW w:w="2400" w:type="dxa"/>
            <w:vAlign w:val="center"/>
          </w:tcPr>
          <w:p w14:paraId="5FD898FB" w14:textId="77777777" w:rsidR="009C151E" w:rsidRPr="00C66030" w:rsidRDefault="009C151E" w:rsidP="00C63A90">
            <w:r w:rsidRPr="00C66030">
              <w:t>I ROMA16</w:t>
            </w:r>
          </w:p>
        </w:tc>
        <w:tc>
          <w:tcPr>
            <w:tcW w:w="1559" w:type="dxa"/>
            <w:vAlign w:val="center"/>
          </w:tcPr>
          <w:p w14:paraId="1371AE0D" w14:textId="77777777" w:rsidR="009C151E" w:rsidRDefault="009C151E" w:rsidP="00C63A90">
            <w:r>
              <w:t>Lic</w:t>
            </w:r>
          </w:p>
          <w:p w14:paraId="0B2EEC89" w14:textId="77777777"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14:paraId="22350602" w14:textId="77777777" w:rsidR="009C151E" w:rsidRDefault="009C151E" w:rsidP="00C63A90">
            <w:r>
              <w:t>2</w:t>
            </w:r>
          </w:p>
          <w:p w14:paraId="67344414" w14:textId="77777777" w:rsidR="009C151E" w:rsidRPr="00C66030" w:rsidRDefault="009C151E" w:rsidP="00C63A90">
            <w:r>
              <w:t>2</w:t>
            </w:r>
          </w:p>
        </w:tc>
        <w:tc>
          <w:tcPr>
            <w:tcW w:w="2977" w:type="dxa"/>
            <w:vAlign w:val="center"/>
          </w:tcPr>
          <w:p w14:paraId="5B24ACCC" w14:textId="77777777" w:rsidR="009C151E" w:rsidRDefault="009C151E" w:rsidP="00C63A90">
            <w:r>
              <w:t>włoski B1</w:t>
            </w:r>
          </w:p>
        </w:tc>
        <w:tc>
          <w:tcPr>
            <w:tcW w:w="2835" w:type="dxa"/>
            <w:vAlign w:val="center"/>
          </w:tcPr>
          <w:p w14:paraId="2905FFC7" w14:textId="77777777" w:rsidR="009C151E" w:rsidRDefault="00B61D70" w:rsidP="00C63A90">
            <w:hyperlink r:id="rId10" w:history="1">
              <w:r w:rsidR="009C151E" w:rsidRPr="003274C8">
                <w:rPr>
                  <w:rStyle w:val="Hipercze"/>
                </w:rPr>
                <w:t>http://www.uniroma3.it</w:t>
              </w:r>
            </w:hyperlink>
          </w:p>
          <w:p w14:paraId="66323DD2" w14:textId="77777777" w:rsidR="009C151E" w:rsidRPr="00C66030" w:rsidRDefault="00B61D70" w:rsidP="00C63A90">
            <w:hyperlink r:id="rId11" w:history="1">
              <w:r w:rsidR="009C151E" w:rsidRPr="00A55920">
                <w:rPr>
                  <w:rStyle w:val="Hipercze"/>
                </w:rPr>
                <w:t>antoccia@uniroma3.it</w:t>
              </w:r>
            </w:hyperlink>
            <w:r w:rsidR="009C151E">
              <w:t xml:space="preserve"> </w:t>
            </w:r>
          </w:p>
        </w:tc>
      </w:tr>
      <w:tr w:rsidR="009C151E" w:rsidRPr="00C66030" w14:paraId="708776D1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6A953BD3" w14:textId="77777777"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7A24F86C" w14:textId="77777777" w:rsidR="009C151E" w:rsidRPr="00C66030" w:rsidRDefault="009C151E" w:rsidP="00C63A90">
            <w:proofErr w:type="spellStart"/>
            <w:r w:rsidRPr="00C66030">
              <w:t>Universita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degli</w:t>
            </w:r>
            <w:proofErr w:type="spellEnd"/>
            <w:r w:rsidRPr="00C66030">
              <w:t xml:space="preserve"> </w:t>
            </w:r>
            <w:proofErr w:type="spellStart"/>
            <w:r w:rsidRPr="00C66030">
              <w:t>Studi</w:t>
            </w:r>
            <w:proofErr w:type="spellEnd"/>
            <w:r w:rsidRPr="00C66030">
              <w:t xml:space="preserve"> di Palermo</w:t>
            </w:r>
          </w:p>
        </w:tc>
        <w:tc>
          <w:tcPr>
            <w:tcW w:w="2400" w:type="dxa"/>
            <w:vAlign w:val="center"/>
          </w:tcPr>
          <w:p w14:paraId="775B4137" w14:textId="77777777" w:rsidR="009C151E" w:rsidRPr="00C66030" w:rsidRDefault="009C151E" w:rsidP="00C63A90">
            <w:r w:rsidRPr="00C66030">
              <w:t>I PALERMO01</w:t>
            </w:r>
          </w:p>
        </w:tc>
        <w:tc>
          <w:tcPr>
            <w:tcW w:w="1559" w:type="dxa"/>
            <w:vAlign w:val="center"/>
          </w:tcPr>
          <w:p w14:paraId="02E1D019" w14:textId="77777777" w:rsidR="009C151E" w:rsidRDefault="009C151E" w:rsidP="00C63A90">
            <w:r>
              <w:t>Lic</w:t>
            </w:r>
          </w:p>
          <w:p w14:paraId="2BF8FEF6" w14:textId="77777777" w:rsidR="009C151E" w:rsidRPr="00C66030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14:paraId="0A59FFD6" w14:textId="77777777" w:rsidR="009C151E" w:rsidRDefault="009C151E" w:rsidP="00C63A90">
            <w:r>
              <w:t>1</w:t>
            </w:r>
          </w:p>
          <w:p w14:paraId="39B85E67" w14:textId="77777777" w:rsidR="009C151E" w:rsidRPr="00C66030" w:rsidRDefault="009C151E" w:rsidP="00C63A90">
            <w:r>
              <w:t>1</w:t>
            </w:r>
          </w:p>
        </w:tc>
        <w:tc>
          <w:tcPr>
            <w:tcW w:w="2977" w:type="dxa"/>
            <w:vAlign w:val="center"/>
          </w:tcPr>
          <w:p w14:paraId="710A6EF4" w14:textId="77777777" w:rsidR="009C151E" w:rsidRDefault="009C151E" w:rsidP="00C63A90">
            <w:r>
              <w:t>angielski B1, włoski B1</w:t>
            </w:r>
          </w:p>
        </w:tc>
        <w:tc>
          <w:tcPr>
            <w:tcW w:w="2835" w:type="dxa"/>
            <w:vAlign w:val="center"/>
          </w:tcPr>
          <w:p w14:paraId="384F892B" w14:textId="77777777" w:rsidR="009C151E" w:rsidRDefault="00B61D70" w:rsidP="00C63A90">
            <w:hyperlink r:id="rId12" w:history="1">
              <w:r w:rsidR="009C151E" w:rsidRPr="003274C8">
                <w:rPr>
                  <w:rStyle w:val="Hipercze"/>
                </w:rPr>
                <w:t>http://www.unipa.it/</w:t>
              </w:r>
            </w:hyperlink>
          </w:p>
          <w:p w14:paraId="5E4DFA48" w14:textId="77777777" w:rsidR="009C151E" w:rsidRPr="00C66030" w:rsidRDefault="00B61D70" w:rsidP="00C63A90">
            <w:hyperlink r:id="rId13" w:history="1">
              <w:r w:rsidR="009C151E" w:rsidRPr="00A55920">
                <w:rPr>
                  <w:rStyle w:val="Hipercze"/>
                </w:rPr>
                <w:t>claudio.luparello@unipa.it</w:t>
              </w:r>
            </w:hyperlink>
            <w:r w:rsidR="009C151E">
              <w:t xml:space="preserve"> </w:t>
            </w:r>
          </w:p>
        </w:tc>
      </w:tr>
      <w:tr w:rsidR="009C151E" w:rsidRPr="00C66030" w14:paraId="392D7671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17E627E4" w14:textId="77777777"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739501F5" w14:textId="77777777" w:rsidR="009C151E" w:rsidRPr="00C66030" w:rsidRDefault="009C151E" w:rsidP="00C63A90">
            <w:proofErr w:type="spellStart"/>
            <w:r w:rsidRPr="00A041E0">
              <w:t>Universita</w:t>
            </w:r>
            <w:proofErr w:type="spellEnd"/>
            <w:r w:rsidRPr="00A041E0">
              <w:t xml:space="preserve"> </w:t>
            </w:r>
            <w:proofErr w:type="spellStart"/>
            <w:r w:rsidRPr="00A041E0">
              <w:t>degli</w:t>
            </w:r>
            <w:proofErr w:type="spellEnd"/>
            <w:r w:rsidRPr="00A041E0">
              <w:t xml:space="preserve"> </w:t>
            </w:r>
            <w:proofErr w:type="spellStart"/>
            <w:r w:rsidRPr="00A041E0">
              <w:t>studi</w:t>
            </w:r>
            <w:proofErr w:type="spellEnd"/>
            <w:r w:rsidRPr="00A041E0">
              <w:t xml:space="preserve"> di </w:t>
            </w:r>
            <w:proofErr w:type="spellStart"/>
            <w:r w:rsidRPr="00A041E0">
              <w:t>Milano</w:t>
            </w:r>
            <w:proofErr w:type="spellEnd"/>
          </w:p>
        </w:tc>
        <w:tc>
          <w:tcPr>
            <w:tcW w:w="2400" w:type="dxa"/>
            <w:vAlign w:val="center"/>
          </w:tcPr>
          <w:p w14:paraId="367913AF" w14:textId="77777777" w:rsidR="009C151E" w:rsidRPr="00C66030" w:rsidRDefault="009C151E" w:rsidP="00C63A90">
            <w:r w:rsidRPr="00A041E0">
              <w:t>I MILANO01</w:t>
            </w:r>
          </w:p>
        </w:tc>
        <w:tc>
          <w:tcPr>
            <w:tcW w:w="1559" w:type="dxa"/>
            <w:vAlign w:val="center"/>
          </w:tcPr>
          <w:p w14:paraId="5DF4E7D4" w14:textId="77777777" w:rsidR="009C151E" w:rsidRDefault="009C151E" w:rsidP="00C63A90">
            <w:r>
              <w:t>Lic</w:t>
            </w:r>
          </w:p>
          <w:p w14:paraId="176EA641" w14:textId="77777777" w:rsidR="009C151E" w:rsidRDefault="009C151E" w:rsidP="00C63A90">
            <w:r>
              <w:t>mgr</w:t>
            </w:r>
          </w:p>
        </w:tc>
        <w:tc>
          <w:tcPr>
            <w:tcW w:w="1984" w:type="dxa"/>
            <w:vAlign w:val="center"/>
          </w:tcPr>
          <w:p w14:paraId="0AECD738" w14:textId="77777777" w:rsidR="009C151E" w:rsidRDefault="009C151E" w:rsidP="00C63A90">
            <w:r>
              <w:t>2</w:t>
            </w:r>
          </w:p>
          <w:p w14:paraId="3B093D63" w14:textId="77777777" w:rsidR="009C151E" w:rsidRDefault="009C151E" w:rsidP="00C63A90">
            <w:r>
              <w:t>2</w:t>
            </w:r>
          </w:p>
        </w:tc>
        <w:tc>
          <w:tcPr>
            <w:tcW w:w="2977" w:type="dxa"/>
            <w:vAlign w:val="center"/>
          </w:tcPr>
          <w:p w14:paraId="6C84C1B9" w14:textId="77777777" w:rsidR="009C151E" w:rsidRDefault="009C151E" w:rsidP="00C63A90">
            <w:r>
              <w:t>angielski B2</w:t>
            </w:r>
          </w:p>
        </w:tc>
        <w:tc>
          <w:tcPr>
            <w:tcW w:w="2835" w:type="dxa"/>
            <w:vAlign w:val="center"/>
          </w:tcPr>
          <w:p w14:paraId="3C08D057" w14:textId="77777777" w:rsidR="009C151E" w:rsidRDefault="00B61D70" w:rsidP="00C63A90">
            <w:hyperlink r:id="rId14" w:history="1">
              <w:r w:rsidR="009C151E" w:rsidRPr="00A55920">
                <w:rPr>
                  <w:rStyle w:val="Hipercze"/>
                </w:rPr>
                <w:t>http://www.unimi.it/</w:t>
              </w:r>
            </w:hyperlink>
            <w:r w:rsidR="009C151E">
              <w:t xml:space="preserve"> </w:t>
            </w:r>
          </w:p>
        </w:tc>
      </w:tr>
      <w:tr w:rsidR="009C151E" w:rsidRPr="00404D5C" w14:paraId="27867DEE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2025A8EA" w14:textId="77777777"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5FCDE702" w14:textId="77777777" w:rsidR="009C151E" w:rsidRPr="00404D5C" w:rsidRDefault="009C151E" w:rsidP="00C63A90">
            <w:pPr>
              <w:rPr>
                <w:lang w:val="en-US"/>
              </w:rPr>
            </w:pPr>
            <w:proofErr w:type="spellStart"/>
            <w:r w:rsidRPr="00404D5C">
              <w:rPr>
                <w:lang w:val="en-US"/>
              </w:rPr>
              <w:t>Universita</w:t>
            </w:r>
            <w:proofErr w:type="spellEnd"/>
            <w:r w:rsidRPr="00404D5C">
              <w:rPr>
                <w:lang w:val="en-US"/>
              </w:rPr>
              <w:t xml:space="preserve"> </w:t>
            </w:r>
            <w:proofErr w:type="spellStart"/>
            <w:r w:rsidRPr="00404D5C">
              <w:rPr>
                <w:lang w:val="en-US"/>
              </w:rPr>
              <w:t>degli</w:t>
            </w:r>
            <w:proofErr w:type="spellEnd"/>
            <w:r w:rsidRPr="00404D5C">
              <w:rPr>
                <w:lang w:val="en-US"/>
              </w:rPr>
              <w:t xml:space="preserve"> </w:t>
            </w:r>
            <w:proofErr w:type="spellStart"/>
            <w:r w:rsidRPr="00404D5C">
              <w:rPr>
                <w:lang w:val="en-US"/>
              </w:rPr>
              <w:t>Studi</w:t>
            </w:r>
            <w:proofErr w:type="spellEnd"/>
            <w:r w:rsidRPr="00404D5C">
              <w:rPr>
                <w:lang w:val="en-US"/>
              </w:rPr>
              <w:t xml:space="preserve"> di Foggia</w:t>
            </w:r>
          </w:p>
        </w:tc>
        <w:tc>
          <w:tcPr>
            <w:tcW w:w="2400" w:type="dxa"/>
            <w:vAlign w:val="center"/>
          </w:tcPr>
          <w:p w14:paraId="792414EF" w14:textId="77777777" w:rsidR="009C151E" w:rsidRPr="00404D5C" w:rsidRDefault="009C151E" w:rsidP="00C63A90">
            <w:pPr>
              <w:rPr>
                <w:lang w:val="en-US"/>
              </w:rPr>
            </w:pPr>
            <w:r w:rsidRPr="00404D5C">
              <w:rPr>
                <w:lang w:val="en-US"/>
              </w:rPr>
              <w:t>I FOGGIA03</w:t>
            </w:r>
          </w:p>
        </w:tc>
        <w:tc>
          <w:tcPr>
            <w:tcW w:w="1559" w:type="dxa"/>
            <w:vAlign w:val="center"/>
          </w:tcPr>
          <w:p w14:paraId="78441386" w14:textId="1EEC2EF8" w:rsidR="009C151E" w:rsidRPr="00404D5C" w:rsidRDefault="009C151E" w:rsidP="00C63A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Lic,mgr</w:t>
            </w:r>
            <w:r w:rsidR="002862B5">
              <w:rPr>
                <w:lang w:val="en-US"/>
              </w:rPr>
              <w:t>,dr</w:t>
            </w:r>
            <w:proofErr w:type="spellEnd"/>
          </w:p>
        </w:tc>
        <w:tc>
          <w:tcPr>
            <w:tcW w:w="1984" w:type="dxa"/>
            <w:vAlign w:val="center"/>
          </w:tcPr>
          <w:p w14:paraId="66AE01E0" w14:textId="55A494FA" w:rsidR="009C151E" w:rsidRPr="00404D5C" w:rsidRDefault="009C151E" w:rsidP="00C63A9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31D1A">
              <w:rPr>
                <w:lang w:val="en-US"/>
              </w:rPr>
              <w:t xml:space="preserve"> </w:t>
            </w:r>
            <w:proofErr w:type="spellStart"/>
            <w:r w:rsidR="00E31D1A">
              <w:rPr>
                <w:lang w:val="en-US"/>
              </w:rPr>
              <w:t>lic</w:t>
            </w:r>
            <w:proofErr w:type="spellEnd"/>
            <w:r w:rsidR="00E31D1A">
              <w:rPr>
                <w:lang w:val="en-US"/>
              </w:rPr>
              <w:t xml:space="preserve"> + </w:t>
            </w:r>
            <w:proofErr w:type="spellStart"/>
            <w:r w:rsidR="00E31D1A">
              <w:rPr>
                <w:lang w:val="en-US"/>
              </w:rPr>
              <w:t>mgr</w:t>
            </w:r>
            <w:r w:rsidR="002862B5">
              <w:rPr>
                <w:lang w:val="en-US"/>
              </w:rPr>
              <w:t>+dr</w:t>
            </w:r>
            <w:proofErr w:type="spellEnd"/>
          </w:p>
        </w:tc>
        <w:tc>
          <w:tcPr>
            <w:tcW w:w="2977" w:type="dxa"/>
            <w:vAlign w:val="center"/>
          </w:tcPr>
          <w:p w14:paraId="3C8AD481" w14:textId="77777777" w:rsidR="009C151E" w:rsidRPr="00404D5C" w:rsidRDefault="009C151E" w:rsidP="00C63A90">
            <w:pPr>
              <w:rPr>
                <w:lang w:val="en-US"/>
              </w:rPr>
            </w:pPr>
            <w:proofErr w:type="spellStart"/>
            <w:r w:rsidRPr="000110E8">
              <w:rPr>
                <w:lang w:val="en-US"/>
              </w:rPr>
              <w:t>angielski</w:t>
            </w:r>
            <w:proofErr w:type="spellEnd"/>
            <w:r w:rsidRPr="000110E8">
              <w:rPr>
                <w:lang w:val="en-US"/>
              </w:rPr>
              <w:t xml:space="preserve"> B2</w:t>
            </w:r>
          </w:p>
        </w:tc>
        <w:tc>
          <w:tcPr>
            <w:tcW w:w="2835" w:type="dxa"/>
            <w:vAlign w:val="center"/>
          </w:tcPr>
          <w:p w14:paraId="35072272" w14:textId="77777777" w:rsidR="009C151E" w:rsidRDefault="00B61D70" w:rsidP="00C63A90">
            <w:pPr>
              <w:rPr>
                <w:lang w:val="en-US"/>
              </w:rPr>
            </w:pPr>
            <w:hyperlink r:id="rId15" w:history="1">
              <w:r w:rsidR="008A4E49" w:rsidRPr="005F4386">
                <w:rPr>
                  <w:rStyle w:val="Hipercze"/>
                  <w:lang w:val="en-US"/>
                </w:rPr>
                <w:t>http://www.unifg.it</w:t>
              </w:r>
            </w:hyperlink>
          </w:p>
          <w:p w14:paraId="6DC13120" w14:textId="77777777" w:rsidR="008A4E49" w:rsidRPr="00404D5C" w:rsidRDefault="008A4E49" w:rsidP="00C63A90">
            <w:pPr>
              <w:rPr>
                <w:lang w:val="en-US"/>
              </w:rPr>
            </w:pPr>
          </w:p>
        </w:tc>
      </w:tr>
      <w:tr w:rsidR="009C151E" w:rsidRPr="00404D5C" w14:paraId="769E95D3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6D99DD1D" w14:textId="77777777" w:rsidR="009C151E" w:rsidRPr="00C66030" w:rsidRDefault="009C151E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42C49094" w14:textId="77777777" w:rsidR="009C151E" w:rsidRPr="00404D5C" w:rsidRDefault="001F5F24" w:rsidP="00C63A90">
            <w:pPr>
              <w:rPr>
                <w:lang w:val="en-US"/>
              </w:rPr>
            </w:pPr>
            <w:r w:rsidRPr="001F5F24">
              <w:rPr>
                <w:lang w:val="en-US"/>
              </w:rPr>
              <w:t>University of Perugia</w:t>
            </w:r>
          </w:p>
        </w:tc>
        <w:tc>
          <w:tcPr>
            <w:tcW w:w="2400" w:type="dxa"/>
            <w:vAlign w:val="center"/>
          </w:tcPr>
          <w:p w14:paraId="09EB5F1A" w14:textId="77777777" w:rsidR="009C151E" w:rsidRPr="00404D5C" w:rsidRDefault="001F5F24" w:rsidP="00C63A90">
            <w:pPr>
              <w:rPr>
                <w:lang w:val="en-US"/>
              </w:rPr>
            </w:pPr>
            <w:r w:rsidRPr="001F5F24">
              <w:rPr>
                <w:lang w:val="en-US"/>
              </w:rPr>
              <w:t>I PERUGIA01</w:t>
            </w:r>
          </w:p>
        </w:tc>
        <w:tc>
          <w:tcPr>
            <w:tcW w:w="1559" w:type="dxa"/>
            <w:vAlign w:val="center"/>
          </w:tcPr>
          <w:p w14:paraId="25AC1A0D" w14:textId="77777777" w:rsidR="009C151E" w:rsidRDefault="009C151E" w:rsidP="00C63A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mgr</w:t>
            </w:r>
            <w:proofErr w:type="spellEnd"/>
          </w:p>
        </w:tc>
        <w:tc>
          <w:tcPr>
            <w:tcW w:w="1984" w:type="dxa"/>
            <w:vAlign w:val="center"/>
          </w:tcPr>
          <w:p w14:paraId="567021A3" w14:textId="77777777" w:rsidR="009C151E" w:rsidRDefault="00E31D1A" w:rsidP="00C63A9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26C75DE8" w14:textId="0674493E" w:rsidR="009C151E" w:rsidRPr="000110E8" w:rsidRDefault="001F5F24" w:rsidP="00C63A90">
            <w:pPr>
              <w:rPr>
                <w:lang w:val="en-US"/>
              </w:rPr>
            </w:pPr>
            <w:proofErr w:type="spellStart"/>
            <w:r w:rsidRPr="001F5F24">
              <w:rPr>
                <w:lang w:val="en-US"/>
              </w:rPr>
              <w:t>angielski</w:t>
            </w:r>
            <w:proofErr w:type="spellEnd"/>
            <w:r w:rsidRPr="001F5F24">
              <w:rPr>
                <w:lang w:val="en-US"/>
              </w:rPr>
              <w:t xml:space="preserve"> B</w:t>
            </w:r>
            <w:r w:rsidR="001A7B79">
              <w:rPr>
                <w:lang w:val="en-US"/>
              </w:rPr>
              <w:t>2</w:t>
            </w:r>
            <w:r w:rsidRPr="001F5F24">
              <w:rPr>
                <w:lang w:val="en-US"/>
              </w:rPr>
              <w:t xml:space="preserve">, </w:t>
            </w:r>
            <w:proofErr w:type="spellStart"/>
            <w:r w:rsidRPr="001F5F24">
              <w:rPr>
                <w:lang w:val="en-US"/>
              </w:rPr>
              <w:t>włoski</w:t>
            </w:r>
            <w:proofErr w:type="spellEnd"/>
            <w:r w:rsidRPr="001F5F24">
              <w:rPr>
                <w:lang w:val="en-US"/>
              </w:rPr>
              <w:t xml:space="preserve"> B1</w:t>
            </w:r>
          </w:p>
        </w:tc>
        <w:tc>
          <w:tcPr>
            <w:tcW w:w="2835" w:type="dxa"/>
            <w:vAlign w:val="center"/>
          </w:tcPr>
          <w:p w14:paraId="496A5224" w14:textId="77777777" w:rsidR="001E3C5D" w:rsidRDefault="001E3C5D" w:rsidP="00C63A90">
            <w:pPr>
              <w:rPr>
                <w:lang w:val="en-US"/>
              </w:rPr>
            </w:pPr>
            <w:r>
              <w:rPr>
                <w:lang w:val="en-US"/>
              </w:rPr>
              <w:t xml:space="preserve">Luigi </w:t>
            </w:r>
            <w:proofErr w:type="spellStart"/>
            <w:r>
              <w:rPr>
                <w:lang w:val="en-US"/>
              </w:rPr>
              <w:t>Russi</w:t>
            </w:r>
            <w:proofErr w:type="spellEnd"/>
            <w:r>
              <w:rPr>
                <w:lang w:val="en-US"/>
              </w:rPr>
              <w:t xml:space="preserve"> </w:t>
            </w:r>
            <w:hyperlink r:id="rId16" w:history="1">
              <w:r w:rsidRPr="005F4386">
                <w:rPr>
                  <w:rStyle w:val="Hipercze"/>
                  <w:lang w:val="en-US"/>
                </w:rPr>
                <w:t>lrussi@unipg.it</w:t>
              </w:r>
            </w:hyperlink>
          </w:p>
          <w:p w14:paraId="0EDE0626" w14:textId="77777777" w:rsidR="001E3C5D" w:rsidRPr="00BD3915" w:rsidRDefault="001E3C5D" w:rsidP="00C63A90">
            <w:pPr>
              <w:rPr>
                <w:lang w:val="en-US"/>
              </w:rPr>
            </w:pPr>
          </w:p>
        </w:tc>
      </w:tr>
      <w:tr w:rsidR="00E00EC4" w:rsidRPr="00E00EC4" w14:paraId="2C780CA0" w14:textId="77777777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14:paraId="3CE6BE6E" w14:textId="77777777" w:rsidR="00CB1377" w:rsidRPr="00E00EC4" w:rsidRDefault="00CB1377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lastRenderedPageBreak/>
              <w:t>Niemcy</w:t>
            </w:r>
          </w:p>
        </w:tc>
        <w:tc>
          <w:tcPr>
            <w:tcW w:w="1749" w:type="dxa"/>
            <w:vAlign w:val="center"/>
          </w:tcPr>
          <w:p w14:paraId="7B2468AF" w14:textId="77777777" w:rsidR="00CB1377" w:rsidRPr="00E00EC4" w:rsidRDefault="00CB1377" w:rsidP="00C63A90">
            <w:r w:rsidRPr="00E00EC4">
              <w:t>Johannes-Gutenberg-</w:t>
            </w:r>
            <w:proofErr w:type="spellStart"/>
            <w:r w:rsidRPr="00E00EC4">
              <w:t>Universität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Mainz</w:t>
            </w:r>
            <w:proofErr w:type="spellEnd"/>
          </w:p>
        </w:tc>
        <w:tc>
          <w:tcPr>
            <w:tcW w:w="2400" w:type="dxa"/>
            <w:vAlign w:val="center"/>
          </w:tcPr>
          <w:p w14:paraId="3ED102E7" w14:textId="77777777" w:rsidR="00CB1377" w:rsidRPr="00E00EC4" w:rsidRDefault="00CB1377" w:rsidP="00C63A90">
            <w:r w:rsidRPr="00E00EC4">
              <w:t>D MAINZ01</w:t>
            </w:r>
          </w:p>
        </w:tc>
        <w:tc>
          <w:tcPr>
            <w:tcW w:w="1559" w:type="dxa"/>
            <w:vAlign w:val="center"/>
          </w:tcPr>
          <w:p w14:paraId="73691F2C" w14:textId="77777777" w:rsidR="00CB1377" w:rsidRPr="00E00EC4" w:rsidRDefault="00CB1377" w:rsidP="00C63A90">
            <w:r w:rsidRPr="00E00EC4">
              <w:t>Lic</w:t>
            </w:r>
          </w:p>
          <w:p w14:paraId="7FF28AC3" w14:textId="3B2E0FAB" w:rsidR="00CB1377" w:rsidRPr="00E00EC4" w:rsidRDefault="00F83177" w:rsidP="00C63A90">
            <w:r w:rsidRPr="00E00EC4">
              <w:t>M</w:t>
            </w:r>
            <w:r w:rsidR="00CB1377" w:rsidRPr="00E00EC4">
              <w:t>gr</w:t>
            </w:r>
          </w:p>
          <w:p w14:paraId="22DDD139" w14:textId="581382E4" w:rsidR="00F83177" w:rsidRPr="00E00EC4" w:rsidRDefault="00F83177" w:rsidP="00C63A90">
            <w:r w:rsidRPr="00E00EC4">
              <w:t>dr</w:t>
            </w:r>
          </w:p>
        </w:tc>
        <w:tc>
          <w:tcPr>
            <w:tcW w:w="1984" w:type="dxa"/>
            <w:vAlign w:val="center"/>
          </w:tcPr>
          <w:p w14:paraId="32B04376" w14:textId="6FE5C40E" w:rsidR="00CB1377" w:rsidRPr="00E00EC4" w:rsidRDefault="00CB1377" w:rsidP="00C63A90">
            <w:r w:rsidRPr="00E00EC4">
              <w:t>2 (lic + mgr</w:t>
            </w:r>
            <w:r w:rsidR="00F83177" w:rsidRPr="00E00EC4">
              <w:t xml:space="preserve"> +dr</w:t>
            </w:r>
            <w:r w:rsidRPr="00E00EC4">
              <w:t>)</w:t>
            </w:r>
          </w:p>
        </w:tc>
        <w:tc>
          <w:tcPr>
            <w:tcW w:w="2977" w:type="dxa"/>
            <w:vAlign w:val="center"/>
          </w:tcPr>
          <w:p w14:paraId="2F18D1D9" w14:textId="77777777" w:rsidR="00CB1377" w:rsidRPr="00E00EC4" w:rsidRDefault="00CB1377" w:rsidP="00C63A90">
            <w:r w:rsidRPr="00E00EC4">
              <w:t>niemiecki B1</w:t>
            </w:r>
          </w:p>
        </w:tc>
        <w:tc>
          <w:tcPr>
            <w:tcW w:w="2835" w:type="dxa"/>
            <w:vAlign w:val="center"/>
          </w:tcPr>
          <w:p w14:paraId="66372C59" w14:textId="77777777" w:rsidR="00CB1377" w:rsidRPr="00E00EC4" w:rsidRDefault="00B61D70" w:rsidP="00C63A90">
            <w:hyperlink r:id="rId17" w:history="1">
              <w:r w:rsidR="00CB1377" w:rsidRPr="00E00EC4">
                <w:rPr>
                  <w:rStyle w:val="Hipercze"/>
                  <w:color w:val="auto"/>
                </w:rPr>
                <w:t>http://www.uni-mainz.de/</w:t>
              </w:r>
            </w:hyperlink>
          </w:p>
          <w:p w14:paraId="6DAD4D36" w14:textId="77777777" w:rsidR="00CB1377" w:rsidRPr="00E00EC4" w:rsidRDefault="00B61D70" w:rsidP="00C63A90">
            <w:hyperlink r:id="rId18" w:history="1">
              <w:r w:rsidR="00CB1377" w:rsidRPr="00E00EC4">
                <w:rPr>
                  <w:rStyle w:val="Hipercze"/>
                  <w:color w:val="auto"/>
                </w:rPr>
                <w:t>sokrates@verwaltung.uni-mainz.de</w:t>
              </w:r>
            </w:hyperlink>
            <w:r w:rsidR="00CB1377" w:rsidRPr="00E00EC4">
              <w:t xml:space="preserve"> </w:t>
            </w:r>
          </w:p>
        </w:tc>
      </w:tr>
      <w:tr w:rsidR="00E00EC4" w:rsidRPr="00E00EC4" w14:paraId="0E550F49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14892148" w14:textId="77777777" w:rsidR="00CB1377" w:rsidRPr="00E00EC4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6BCE81BF" w14:textId="77777777" w:rsidR="00CB1377" w:rsidRPr="00E00EC4" w:rsidRDefault="00CB1377" w:rsidP="00C63A90">
            <w:r w:rsidRPr="00E00EC4">
              <w:t xml:space="preserve">Georg-August </w:t>
            </w:r>
            <w:proofErr w:type="spellStart"/>
            <w:r w:rsidRPr="00E00EC4">
              <w:t>Universität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Göttingen</w:t>
            </w:r>
            <w:proofErr w:type="spellEnd"/>
          </w:p>
        </w:tc>
        <w:tc>
          <w:tcPr>
            <w:tcW w:w="2400" w:type="dxa"/>
            <w:vAlign w:val="center"/>
          </w:tcPr>
          <w:p w14:paraId="6C547E3C" w14:textId="77777777" w:rsidR="00CB1377" w:rsidRPr="00E00EC4" w:rsidRDefault="00CB1377" w:rsidP="00C63A90">
            <w:r w:rsidRPr="00E00EC4">
              <w:t>D GOTTING01</w:t>
            </w:r>
          </w:p>
        </w:tc>
        <w:tc>
          <w:tcPr>
            <w:tcW w:w="1559" w:type="dxa"/>
            <w:vAlign w:val="center"/>
          </w:tcPr>
          <w:p w14:paraId="007BBBC3" w14:textId="77777777" w:rsidR="00CB1377" w:rsidRPr="00E00EC4" w:rsidRDefault="00CB1377" w:rsidP="00C63A90">
            <w:r w:rsidRPr="00E00EC4">
              <w:t>Lic</w:t>
            </w:r>
          </w:p>
          <w:p w14:paraId="25DED3F9" w14:textId="77777777" w:rsidR="00CB1377" w:rsidRPr="00E00EC4" w:rsidRDefault="00CB1377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7076D0C5" w14:textId="77777777" w:rsidR="00CB1377" w:rsidRPr="00E00EC4" w:rsidRDefault="00CB1377" w:rsidP="00C63A90">
            <w:r w:rsidRPr="00E00EC4">
              <w:t>2 (</w:t>
            </w:r>
            <w:proofErr w:type="spellStart"/>
            <w:r w:rsidRPr="00E00EC4">
              <w:t>lic+mgr</w:t>
            </w:r>
            <w:proofErr w:type="spellEnd"/>
            <w:r w:rsidRPr="00E00EC4">
              <w:t>)</w:t>
            </w:r>
          </w:p>
        </w:tc>
        <w:tc>
          <w:tcPr>
            <w:tcW w:w="2977" w:type="dxa"/>
            <w:vAlign w:val="center"/>
          </w:tcPr>
          <w:p w14:paraId="19340EB1" w14:textId="77777777" w:rsidR="00CB1377" w:rsidRPr="00E00EC4" w:rsidRDefault="00923E15" w:rsidP="00C63A90">
            <w:r w:rsidRPr="00E00EC4">
              <w:t>niemiecki C1</w:t>
            </w:r>
          </w:p>
        </w:tc>
        <w:tc>
          <w:tcPr>
            <w:tcW w:w="2835" w:type="dxa"/>
            <w:vAlign w:val="center"/>
          </w:tcPr>
          <w:p w14:paraId="7D245492" w14:textId="77777777" w:rsidR="00CB1377" w:rsidRPr="00E00EC4" w:rsidRDefault="00B61D70" w:rsidP="00C63A90">
            <w:hyperlink r:id="rId19" w:history="1">
              <w:r w:rsidR="00CB1377" w:rsidRPr="00E00EC4">
                <w:rPr>
                  <w:rStyle w:val="Hipercze"/>
                  <w:color w:val="auto"/>
                </w:rPr>
                <w:t>http://www.uni-goettingen.de/</w:t>
              </w:r>
            </w:hyperlink>
          </w:p>
          <w:p w14:paraId="75CD4EAF" w14:textId="77777777" w:rsidR="00CB1377" w:rsidRPr="00E00EC4" w:rsidRDefault="00B61D70" w:rsidP="00C63A90">
            <w:hyperlink r:id="rId20" w:history="1">
              <w:r w:rsidR="00CB1377" w:rsidRPr="00E00EC4">
                <w:rPr>
                  <w:rStyle w:val="Hipercze"/>
                  <w:color w:val="auto"/>
                </w:rPr>
                <w:t>karen.denecke@zvw.uni-goettingen.de</w:t>
              </w:r>
            </w:hyperlink>
          </w:p>
          <w:p w14:paraId="60509445" w14:textId="77777777" w:rsidR="00CB1377" w:rsidRPr="00E00EC4" w:rsidRDefault="00CB1377" w:rsidP="00C63A90"/>
        </w:tc>
      </w:tr>
      <w:tr w:rsidR="00E00EC4" w:rsidRPr="00E00EC4" w14:paraId="61F489AB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70380C6E" w14:textId="77777777" w:rsidR="00CB1377" w:rsidRPr="00E00EC4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3141B88B" w14:textId="77777777" w:rsidR="00CB1377" w:rsidRPr="00E00EC4" w:rsidRDefault="00CB1377" w:rsidP="00C63A90">
            <w:r w:rsidRPr="00E00EC4">
              <w:t>Ruprecht-</w:t>
            </w:r>
            <w:proofErr w:type="spellStart"/>
            <w:r w:rsidRPr="00E00EC4">
              <w:t>Karls</w:t>
            </w:r>
            <w:proofErr w:type="spellEnd"/>
            <w:r w:rsidRPr="00E00EC4">
              <w:t>-</w:t>
            </w:r>
            <w:proofErr w:type="spellStart"/>
            <w:r w:rsidRPr="00E00EC4">
              <w:t>Universität</w:t>
            </w:r>
            <w:proofErr w:type="spellEnd"/>
            <w:r w:rsidRPr="00E00EC4">
              <w:t xml:space="preserve"> Heidelberg</w:t>
            </w:r>
          </w:p>
        </w:tc>
        <w:tc>
          <w:tcPr>
            <w:tcW w:w="2400" w:type="dxa"/>
            <w:vAlign w:val="center"/>
          </w:tcPr>
          <w:p w14:paraId="41518B95" w14:textId="77777777" w:rsidR="00CB1377" w:rsidRPr="00E00EC4" w:rsidRDefault="00CB1377" w:rsidP="00C63A90">
            <w:r w:rsidRPr="00E00EC4">
              <w:t>D HEIDELB01</w:t>
            </w:r>
          </w:p>
        </w:tc>
        <w:tc>
          <w:tcPr>
            <w:tcW w:w="1559" w:type="dxa"/>
            <w:vAlign w:val="center"/>
          </w:tcPr>
          <w:p w14:paraId="706499DC" w14:textId="77777777" w:rsidR="00CB1377" w:rsidRPr="00E00EC4" w:rsidRDefault="00CB1377" w:rsidP="00C63A90">
            <w:r w:rsidRPr="00E00EC4">
              <w:t>Lic</w:t>
            </w:r>
          </w:p>
          <w:p w14:paraId="5E6F78BE" w14:textId="77777777" w:rsidR="00CB1377" w:rsidRPr="00E00EC4" w:rsidRDefault="00CB1377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7577F98C" w14:textId="77777777" w:rsidR="00CB1377" w:rsidRPr="00E00EC4" w:rsidRDefault="00CB1377" w:rsidP="00C63A90">
            <w:r w:rsidRPr="00E00EC4">
              <w:t>2</w:t>
            </w:r>
          </w:p>
          <w:p w14:paraId="16AD589D" w14:textId="77777777" w:rsidR="00CB1377" w:rsidRPr="00E00EC4" w:rsidRDefault="00CB1377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132D301E" w14:textId="77777777" w:rsidR="00CB1377" w:rsidRPr="00E00EC4" w:rsidRDefault="00CB1377" w:rsidP="00C63A90">
            <w:r w:rsidRPr="00E00EC4">
              <w:t>angielski B2, niemieckiB1</w:t>
            </w:r>
          </w:p>
        </w:tc>
        <w:tc>
          <w:tcPr>
            <w:tcW w:w="2835" w:type="dxa"/>
            <w:vAlign w:val="center"/>
          </w:tcPr>
          <w:p w14:paraId="479BA166" w14:textId="77777777" w:rsidR="00CB1377" w:rsidRPr="00E00EC4" w:rsidRDefault="00B61D70" w:rsidP="00C63A90">
            <w:hyperlink r:id="rId21" w:history="1">
              <w:r w:rsidR="00CB1377" w:rsidRPr="00E00EC4">
                <w:rPr>
                  <w:rStyle w:val="Hipercze"/>
                  <w:color w:val="auto"/>
                </w:rPr>
                <w:t>http://www.uni-heidelberg.de/</w:t>
              </w:r>
            </w:hyperlink>
          </w:p>
          <w:p w14:paraId="388BB03B" w14:textId="77777777" w:rsidR="00CB1377" w:rsidRPr="00E00EC4" w:rsidRDefault="00CB1377" w:rsidP="00C63A90"/>
        </w:tc>
      </w:tr>
      <w:tr w:rsidR="00E00EC4" w:rsidRPr="00E00EC4" w14:paraId="11898A6A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7D5254D6" w14:textId="77777777" w:rsidR="00CB1377" w:rsidRPr="00E00EC4" w:rsidRDefault="00CB1377" w:rsidP="00AB4A26">
            <w:pPr>
              <w:ind w:left="113" w:right="113"/>
              <w:jc w:val="center"/>
            </w:pPr>
          </w:p>
        </w:tc>
        <w:tc>
          <w:tcPr>
            <w:tcW w:w="1749" w:type="dxa"/>
            <w:vAlign w:val="center"/>
          </w:tcPr>
          <w:p w14:paraId="5A8D8F46" w14:textId="77777777" w:rsidR="00CB1377" w:rsidRPr="00E00EC4" w:rsidRDefault="00CB1377" w:rsidP="00C63A90">
            <w:pPr>
              <w:rPr>
                <w:lang w:val="en-US"/>
              </w:rPr>
            </w:pPr>
            <w:r w:rsidRPr="00E00EC4">
              <w:rPr>
                <w:lang w:val="en-US"/>
              </w:rPr>
              <w:t>Friedrich-Alexander Universität Erlangen-</w:t>
            </w:r>
            <w:proofErr w:type="spellStart"/>
            <w:r w:rsidRPr="00E00EC4">
              <w:rPr>
                <w:lang w:val="en-US"/>
              </w:rPr>
              <w:t>Nürnberg</w:t>
            </w:r>
            <w:proofErr w:type="spellEnd"/>
          </w:p>
        </w:tc>
        <w:tc>
          <w:tcPr>
            <w:tcW w:w="2400" w:type="dxa"/>
            <w:vAlign w:val="center"/>
          </w:tcPr>
          <w:p w14:paraId="03BE6240" w14:textId="77777777" w:rsidR="00CB1377" w:rsidRPr="00E00EC4" w:rsidRDefault="00CB1377" w:rsidP="00C63A90">
            <w:pPr>
              <w:rPr>
                <w:lang w:val="en-US"/>
              </w:rPr>
            </w:pPr>
            <w:r w:rsidRPr="00E00EC4">
              <w:rPr>
                <w:lang w:val="en-US"/>
              </w:rPr>
              <w:t>D ERLANGE01</w:t>
            </w:r>
          </w:p>
        </w:tc>
        <w:tc>
          <w:tcPr>
            <w:tcW w:w="1559" w:type="dxa"/>
            <w:vAlign w:val="center"/>
          </w:tcPr>
          <w:p w14:paraId="0926E18E" w14:textId="43F9B33C" w:rsidR="00CB1377" w:rsidRPr="00E00EC4" w:rsidRDefault="00913D8A" w:rsidP="00C63A90">
            <w:pPr>
              <w:rPr>
                <w:lang w:val="en-US"/>
              </w:rPr>
            </w:pPr>
            <w:proofErr w:type="spellStart"/>
            <w:r w:rsidRPr="00E00EC4">
              <w:rPr>
                <w:lang w:val="en-US"/>
              </w:rPr>
              <w:t>M</w:t>
            </w:r>
            <w:r w:rsidR="00CB1377" w:rsidRPr="00E00EC4">
              <w:rPr>
                <w:lang w:val="en-US"/>
              </w:rPr>
              <w:t>gr</w:t>
            </w:r>
            <w:proofErr w:type="spellEnd"/>
          </w:p>
          <w:p w14:paraId="39CBE15B" w14:textId="75CB3E08" w:rsidR="00913D8A" w:rsidRPr="00E00EC4" w:rsidRDefault="00913D8A" w:rsidP="00C63A90">
            <w:pPr>
              <w:rPr>
                <w:lang w:val="en-US"/>
              </w:rPr>
            </w:pPr>
            <w:proofErr w:type="spellStart"/>
            <w:r w:rsidRPr="00E00EC4">
              <w:rPr>
                <w:lang w:val="en-US"/>
              </w:rPr>
              <w:t>dr</w:t>
            </w:r>
            <w:proofErr w:type="spellEnd"/>
          </w:p>
        </w:tc>
        <w:tc>
          <w:tcPr>
            <w:tcW w:w="1984" w:type="dxa"/>
            <w:vAlign w:val="center"/>
          </w:tcPr>
          <w:p w14:paraId="521787AE" w14:textId="77777777" w:rsidR="00CB1377" w:rsidRPr="00E00EC4" w:rsidRDefault="00CB1377" w:rsidP="00C63A90">
            <w:pPr>
              <w:rPr>
                <w:lang w:val="en-US"/>
              </w:rPr>
            </w:pPr>
            <w:r w:rsidRPr="00E00EC4">
              <w:rPr>
                <w:lang w:val="en-US"/>
              </w:rPr>
              <w:t>3</w:t>
            </w:r>
          </w:p>
          <w:p w14:paraId="5D912B0F" w14:textId="6BBCFD11" w:rsidR="00913D8A" w:rsidRPr="00E00EC4" w:rsidRDefault="00913D8A" w:rsidP="00C63A90">
            <w:pPr>
              <w:rPr>
                <w:lang w:val="en-US"/>
              </w:rPr>
            </w:pPr>
            <w:r w:rsidRPr="00E00EC4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252DD7D6" w14:textId="77777777" w:rsidR="00CB1377" w:rsidRPr="00E00EC4" w:rsidRDefault="00CB1377" w:rsidP="00C63A90">
            <w:pPr>
              <w:rPr>
                <w:lang w:val="en-US"/>
              </w:rPr>
            </w:pPr>
            <w:proofErr w:type="spellStart"/>
            <w:r w:rsidRPr="00E00EC4">
              <w:rPr>
                <w:lang w:val="en-US"/>
              </w:rPr>
              <w:t>angielski</w:t>
            </w:r>
            <w:proofErr w:type="spellEnd"/>
            <w:r w:rsidRPr="00E00EC4">
              <w:rPr>
                <w:lang w:val="en-US"/>
              </w:rPr>
              <w:t xml:space="preserve"> B2</w:t>
            </w:r>
          </w:p>
        </w:tc>
        <w:tc>
          <w:tcPr>
            <w:tcW w:w="2835" w:type="dxa"/>
            <w:vAlign w:val="center"/>
          </w:tcPr>
          <w:p w14:paraId="6ABDEA1B" w14:textId="77777777" w:rsidR="00CB1377" w:rsidRPr="00E00EC4" w:rsidRDefault="00B61D70" w:rsidP="00C63A90">
            <w:pPr>
              <w:rPr>
                <w:lang w:val="en-US"/>
              </w:rPr>
            </w:pPr>
            <w:hyperlink r:id="rId22" w:history="1">
              <w:r w:rsidR="00CB1377" w:rsidRPr="00E00EC4">
                <w:rPr>
                  <w:rStyle w:val="Hipercze"/>
                  <w:color w:val="auto"/>
                  <w:lang w:val="en-US"/>
                </w:rPr>
                <w:t>https://www.fau.de/</w:t>
              </w:r>
            </w:hyperlink>
          </w:p>
          <w:p w14:paraId="12CB04F3" w14:textId="77777777" w:rsidR="00CB1377" w:rsidRPr="00E00EC4" w:rsidRDefault="00CB1377" w:rsidP="00C63A90">
            <w:pPr>
              <w:rPr>
                <w:lang w:val="en-US"/>
              </w:rPr>
            </w:pPr>
          </w:p>
        </w:tc>
      </w:tr>
      <w:tr w:rsidR="00E00EC4" w:rsidRPr="00E00EC4" w14:paraId="787BCBBB" w14:textId="77777777" w:rsidTr="00AA6A98">
        <w:trPr>
          <w:cantSplit/>
          <w:trHeight w:val="1134"/>
        </w:trPr>
        <w:tc>
          <w:tcPr>
            <w:tcW w:w="808" w:type="dxa"/>
            <w:vMerge w:val="restart"/>
            <w:textDirection w:val="btLr"/>
            <w:vAlign w:val="center"/>
          </w:tcPr>
          <w:p w14:paraId="648FB775" w14:textId="77777777" w:rsidR="00104A2F" w:rsidRPr="00E00EC4" w:rsidRDefault="00104A2F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t>Hiszpania</w:t>
            </w:r>
          </w:p>
        </w:tc>
        <w:tc>
          <w:tcPr>
            <w:tcW w:w="1749" w:type="dxa"/>
            <w:vAlign w:val="center"/>
          </w:tcPr>
          <w:p w14:paraId="787DF11F" w14:textId="77777777" w:rsidR="00104A2F" w:rsidRPr="00E00EC4" w:rsidRDefault="00104A2F" w:rsidP="00C63A90">
            <w:proofErr w:type="spellStart"/>
            <w:r w:rsidRPr="00E00EC4">
              <w:t>Universidad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Politecnica</w:t>
            </w:r>
            <w:proofErr w:type="spellEnd"/>
            <w:r w:rsidRPr="00E00EC4">
              <w:t xml:space="preserve"> de Valencia</w:t>
            </w:r>
          </w:p>
        </w:tc>
        <w:tc>
          <w:tcPr>
            <w:tcW w:w="2400" w:type="dxa"/>
            <w:vAlign w:val="center"/>
          </w:tcPr>
          <w:p w14:paraId="12982880" w14:textId="77777777" w:rsidR="00104A2F" w:rsidRPr="00E00EC4" w:rsidRDefault="00104A2F" w:rsidP="00C63A90">
            <w:r w:rsidRPr="00E00EC4">
              <w:t>E VALENCI02</w:t>
            </w:r>
          </w:p>
        </w:tc>
        <w:tc>
          <w:tcPr>
            <w:tcW w:w="1559" w:type="dxa"/>
            <w:vAlign w:val="center"/>
          </w:tcPr>
          <w:p w14:paraId="72568240" w14:textId="77777777" w:rsidR="00104A2F" w:rsidRPr="00E00EC4" w:rsidRDefault="00104A2F" w:rsidP="00C63A90">
            <w:r w:rsidRPr="00E00EC4">
              <w:t>Lic</w:t>
            </w:r>
          </w:p>
          <w:p w14:paraId="7BCFC396" w14:textId="77777777" w:rsidR="00104A2F" w:rsidRPr="00E00EC4" w:rsidRDefault="00104A2F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6C8F58E3" w14:textId="77777777" w:rsidR="00104A2F" w:rsidRPr="00E00EC4" w:rsidRDefault="00104A2F" w:rsidP="00C63A90">
            <w:r w:rsidRPr="00E00EC4">
              <w:t>2</w:t>
            </w:r>
          </w:p>
          <w:p w14:paraId="5251DEFF" w14:textId="77777777" w:rsidR="00104A2F" w:rsidRPr="00E00EC4" w:rsidRDefault="00104A2F" w:rsidP="00C63A90">
            <w:r w:rsidRPr="00E00EC4">
              <w:t>1</w:t>
            </w:r>
          </w:p>
        </w:tc>
        <w:tc>
          <w:tcPr>
            <w:tcW w:w="2977" w:type="dxa"/>
            <w:vAlign w:val="center"/>
          </w:tcPr>
          <w:p w14:paraId="29E4B115" w14:textId="77777777" w:rsidR="00104A2F" w:rsidRPr="00E00EC4" w:rsidRDefault="00104A2F" w:rsidP="00C63A90">
            <w:r w:rsidRPr="00E00EC4">
              <w:t xml:space="preserve">angielski B2, </w:t>
            </w:r>
            <w:proofErr w:type="spellStart"/>
            <w:r w:rsidRPr="00E00EC4">
              <w:t>hiszański</w:t>
            </w:r>
            <w:proofErr w:type="spellEnd"/>
            <w:r w:rsidRPr="00E00EC4">
              <w:t xml:space="preserve"> B1</w:t>
            </w:r>
          </w:p>
        </w:tc>
        <w:tc>
          <w:tcPr>
            <w:tcW w:w="2835" w:type="dxa"/>
            <w:vAlign w:val="center"/>
          </w:tcPr>
          <w:p w14:paraId="456A414E" w14:textId="77777777" w:rsidR="00104A2F" w:rsidRPr="00E00EC4" w:rsidRDefault="00B61D70" w:rsidP="00C63A90">
            <w:hyperlink r:id="rId23" w:history="1">
              <w:r w:rsidR="00104A2F" w:rsidRPr="00E00EC4">
                <w:rPr>
                  <w:rStyle w:val="Hipercze"/>
                  <w:color w:val="auto"/>
                </w:rPr>
                <w:t>http://www.upv.es/</w:t>
              </w:r>
            </w:hyperlink>
          </w:p>
          <w:p w14:paraId="18581C8A" w14:textId="77777777" w:rsidR="00104A2F" w:rsidRPr="00E00EC4" w:rsidRDefault="00B61D70" w:rsidP="00C63A90">
            <w:hyperlink r:id="rId24" w:history="1">
              <w:r w:rsidR="00104A2F" w:rsidRPr="00E00EC4">
                <w:rPr>
                  <w:rStyle w:val="Hipercze"/>
                  <w:color w:val="auto"/>
                </w:rPr>
                <w:t>opii@upvnet.upv.es</w:t>
              </w:r>
            </w:hyperlink>
          </w:p>
          <w:p w14:paraId="074B8D63" w14:textId="77777777" w:rsidR="00104A2F" w:rsidRPr="00E00EC4" w:rsidRDefault="00B61D70" w:rsidP="00C63A90">
            <w:hyperlink r:id="rId25" w:history="1">
              <w:r w:rsidR="00104A2F" w:rsidRPr="00E00EC4">
                <w:rPr>
                  <w:rStyle w:val="Hipercze"/>
                  <w:color w:val="auto"/>
                </w:rPr>
                <w:t>interagr@upvnet.upv.es</w:t>
              </w:r>
            </w:hyperlink>
            <w:r w:rsidR="00104A2F" w:rsidRPr="00E00EC4">
              <w:t xml:space="preserve"> </w:t>
            </w:r>
          </w:p>
        </w:tc>
      </w:tr>
      <w:tr w:rsidR="00E00EC4" w:rsidRPr="00E00EC4" w14:paraId="0176D28E" w14:textId="77777777" w:rsidTr="00AA6A98">
        <w:trPr>
          <w:cantSplit/>
          <w:trHeight w:val="1134"/>
        </w:trPr>
        <w:tc>
          <w:tcPr>
            <w:tcW w:w="808" w:type="dxa"/>
            <w:vMerge/>
            <w:textDirection w:val="btLr"/>
            <w:vAlign w:val="center"/>
          </w:tcPr>
          <w:p w14:paraId="46B14F13" w14:textId="77777777" w:rsidR="00104A2F" w:rsidRPr="00E00EC4" w:rsidRDefault="00104A2F" w:rsidP="00AB4A2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14:paraId="1B336332" w14:textId="3B91041A" w:rsidR="00104A2F" w:rsidRPr="00E00EC4" w:rsidRDefault="00104A2F" w:rsidP="00C63A90">
            <w:proofErr w:type="spellStart"/>
            <w:r w:rsidRPr="00E00EC4">
              <w:t>Universidad</w:t>
            </w:r>
            <w:proofErr w:type="spellEnd"/>
            <w:r w:rsidRPr="00E00EC4">
              <w:t xml:space="preserve"> de Salamanca</w:t>
            </w:r>
          </w:p>
        </w:tc>
        <w:tc>
          <w:tcPr>
            <w:tcW w:w="2400" w:type="dxa"/>
            <w:vAlign w:val="center"/>
          </w:tcPr>
          <w:p w14:paraId="1D714018" w14:textId="596BD873" w:rsidR="00104A2F" w:rsidRPr="00E00EC4" w:rsidRDefault="00104A2F" w:rsidP="00C63A90">
            <w:r w:rsidRPr="00E00EC4">
              <w:t>E SALAMAN02</w:t>
            </w:r>
          </w:p>
        </w:tc>
        <w:tc>
          <w:tcPr>
            <w:tcW w:w="1559" w:type="dxa"/>
            <w:vAlign w:val="center"/>
          </w:tcPr>
          <w:p w14:paraId="1CB4A4C6" w14:textId="0B9E9FC8" w:rsidR="00104A2F" w:rsidRPr="00E00EC4" w:rsidRDefault="00104A2F" w:rsidP="00C63A90">
            <w:r w:rsidRPr="00E00EC4">
              <w:t>Lic i mgr</w:t>
            </w:r>
          </w:p>
        </w:tc>
        <w:tc>
          <w:tcPr>
            <w:tcW w:w="1984" w:type="dxa"/>
            <w:vAlign w:val="center"/>
          </w:tcPr>
          <w:p w14:paraId="5922016A" w14:textId="5F646012" w:rsidR="00104A2F" w:rsidRPr="00E00EC4" w:rsidRDefault="00104A2F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089D3646" w14:textId="6BDB9199" w:rsidR="00104A2F" w:rsidRPr="00E00EC4" w:rsidRDefault="00104A2F" w:rsidP="00C63A90">
            <w:r w:rsidRPr="00E00EC4">
              <w:t xml:space="preserve">angielski B2, </w:t>
            </w:r>
            <w:proofErr w:type="spellStart"/>
            <w:r w:rsidRPr="00E00EC4">
              <w:t>hiszański</w:t>
            </w:r>
            <w:proofErr w:type="spellEnd"/>
            <w:r w:rsidRPr="00E00EC4">
              <w:t xml:space="preserve"> B1</w:t>
            </w:r>
          </w:p>
        </w:tc>
        <w:tc>
          <w:tcPr>
            <w:tcW w:w="2835" w:type="dxa"/>
            <w:vAlign w:val="center"/>
          </w:tcPr>
          <w:p w14:paraId="05BDBAB7" w14:textId="68A47D11" w:rsidR="00104A2F" w:rsidRPr="00E00EC4" w:rsidRDefault="00B61D70" w:rsidP="00C63A90">
            <w:hyperlink r:id="rId26" w:history="1">
              <w:r w:rsidR="00D24091" w:rsidRPr="00E00EC4">
                <w:rPr>
                  <w:rStyle w:val="Hipercze"/>
                  <w:color w:val="auto"/>
                </w:rPr>
                <w:t>int.coordinator.fb@usal.es</w:t>
              </w:r>
            </w:hyperlink>
          </w:p>
          <w:p w14:paraId="1237CB16" w14:textId="05FE3ED9" w:rsidR="00D24091" w:rsidRPr="00E00EC4" w:rsidRDefault="00D24091" w:rsidP="00C63A90"/>
        </w:tc>
      </w:tr>
      <w:tr w:rsidR="00E00EC4" w:rsidRPr="00E00EC4" w14:paraId="7F2D1CA1" w14:textId="77777777" w:rsidTr="00AA6A98">
        <w:trPr>
          <w:cantSplit/>
        </w:trPr>
        <w:tc>
          <w:tcPr>
            <w:tcW w:w="808" w:type="dxa"/>
            <w:vMerge w:val="restart"/>
            <w:textDirection w:val="btLr"/>
            <w:vAlign w:val="center"/>
          </w:tcPr>
          <w:p w14:paraId="4043AAB0" w14:textId="77777777" w:rsidR="00D86080" w:rsidRPr="00E00EC4" w:rsidRDefault="00D86080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t>Francja</w:t>
            </w:r>
          </w:p>
        </w:tc>
        <w:tc>
          <w:tcPr>
            <w:tcW w:w="1749" w:type="dxa"/>
            <w:vAlign w:val="center"/>
          </w:tcPr>
          <w:p w14:paraId="7EF7EF2F" w14:textId="77777777" w:rsidR="00D86080" w:rsidRPr="00E00EC4" w:rsidRDefault="00D86080" w:rsidP="00C63A90">
            <w:r w:rsidRPr="00E00EC4">
              <w:t>UNIVERSITE DE MONTPELLIER</w:t>
            </w:r>
          </w:p>
        </w:tc>
        <w:tc>
          <w:tcPr>
            <w:tcW w:w="2400" w:type="dxa"/>
            <w:vAlign w:val="center"/>
          </w:tcPr>
          <w:p w14:paraId="089FE8B2" w14:textId="77777777" w:rsidR="00D86080" w:rsidRPr="00E00EC4" w:rsidRDefault="00D86080" w:rsidP="00C63A90">
            <w:r w:rsidRPr="00E00EC4">
              <w:t>F MONTPEL54</w:t>
            </w:r>
          </w:p>
        </w:tc>
        <w:tc>
          <w:tcPr>
            <w:tcW w:w="1559" w:type="dxa"/>
            <w:vAlign w:val="center"/>
          </w:tcPr>
          <w:p w14:paraId="79AEA9A3" w14:textId="77777777" w:rsidR="00D86080" w:rsidRPr="00E00EC4" w:rsidRDefault="00D86080" w:rsidP="00C63A90">
            <w:r w:rsidRPr="00E00EC4">
              <w:t>Lic</w:t>
            </w:r>
          </w:p>
          <w:p w14:paraId="3CAEBC2A" w14:textId="77777777" w:rsidR="00D86080" w:rsidRPr="00E00EC4" w:rsidRDefault="00D86080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16756B1B" w14:textId="77777777" w:rsidR="00D86080" w:rsidRPr="00E00EC4" w:rsidRDefault="00D86080" w:rsidP="00C63A90">
            <w:r w:rsidRPr="00E00EC4">
              <w:t>1</w:t>
            </w:r>
          </w:p>
          <w:p w14:paraId="319AA81A" w14:textId="77777777" w:rsidR="00D86080" w:rsidRPr="00E00EC4" w:rsidRDefault="00D86080" w:rsidP="00C63A90">
            <w:r w:rsidRPr="00E00EC4">
              <w:t>1</w:t>
            </w:r>
          </w:p>
        </w:tc>
        <w:tc>
          <w:tcPr>
            <w:tcW w:w="2977" w:type="dxa"/>
            <w:vAlign w:val="center"/>
          </w:tcPr>
          <w:p w14:paraId="152FB741" w14:textId="77777777" w:rsidR="00D86080" w:rsidRPr="00E00EC4" w:rsidRDefault="00C14CC8" w:rsidP="00C63A90">
            <w:r w:rsidRPr="00E00EC4">
              <w:t>angielski B2, francuski B1</w:t>
            </w:r>
          </w:p>
        </w:tc>
        <w:tc>
          <w:tcPr>
            <w:tcW w:w="2835" w:type="dxa"/>
            <w:vAlign w:val="center"/>
          </w:tcPr>
          <w:p w14:paraId="6295E8DE" w14:textId="77777777" w:rsidR="00D86080" w:rsidRPr="00E00EC4" w:rsidRDefault="00D86080" w:rsidP="007B1251">
            <w:r w:rsidRPr="00E00EC4">
              <w:t xml:space="preserve"> </w:t>
            </w:r>
            <w:hyperlink r:id="rId27" w:history="1">
              <w:r w:rsidR="007B1251" w:rsidRPr="00E00EC4">
                <w:rPr>
                  <w:rStyle w:val="Hipercze"/>
                  <w:color w:val="auto"/>
                </w:rPr>
                <w:t>sylvie.hurtez@ird.fr</w:t>
              </w:r>
            </w:hyperlink>
          </w:p>
          <w:p w14:paraId="2C136597" w14:textId="77777777" w:rsidR="007B1251" w:rsidRPr="00E00EC4" w:rsidRDefault="007B1251" w:rsidP="007B1251"/>
        </w:tc>
      </w:tr>
      <w:tr w:rsidR="00E00EC4" w:rsidRPr="00E00EC4" w14:paraId="58848992" w14:textId="77777777" w:rsidTr="00AA6A98">
        <w:trPr>
          <w:cantSplit/>
        </w:trPr>
        <w:tc>
          <w:tcPr>
            <w:tcW w:w="808" w:type="dxa"/>
            <w:vMerge/>
            <w:textDirection w:val="btLr"/>
            <w:vAlign w:val="center"/>
          </w:tcPr>
          <w:p w14:paraId="00B05756" w14:textId="77777777" w:rsidR="00D86080" w:rsidRPr="00E00EC4" w:rsidRDefault="00D86080" w:rsidP="00AB4A2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14:paraId="081321B0" w14:textId="77777777" w:rsidR="00D86080" w:rsidRPr="00E00EC4" w:rsidRDefault="00D86080" w:rsidP="00C63A90">
            <w:proofErr w:type="spellStart"/>
            <w:r w:rsidRPr="00E00EC4">
              <w:t>Sorbonne</w:t>
            </w:r>
            <w:proofErr w:type="spellEnd"/>
            <w:r w:rsidRPr="00E00EC4">
              <w:t xml:space="preserve"> University</w:t>
            </w:r>
          </w:p>
        </w:tc>
        <w:tc>
          <w:tcPr>
            <w:tcW w:w="2400" w:type="dxa"/>
            <w:vAlign w:val="center"/>
          </w:tcPr>
          <w:p w14:paraId="61000D31" w14:textId="77777777" w:rsidR="00D86080" w:rsidRPr="00E00EC4" w:rsidRDefault="00D86080" w:rsidP="00C63A90">
            <w:r w:rsidRPr="00E00EC4">
              <w:t>F PARIS468</w:t>
            </w:r>
          </w:p>
        </w:tc>
        <w:tc>
          <w:tcPr>
            <w:tcW w:w="1559" w:type="dxa"/>
            <w:vAlign w:val="center"/>
          </w:tcPr>
          <w:p w14:paraId="5A06F53E" w14:textId="77777777" w:rsidR="00D86080" w:rsidRPr="00E00EC4" w:rsidRDefault="00D86080" w:rsidP="00C63A90">
            <w:r w:rsidRPr="00E00EC4">
              <w:t>Lic</w:t>
            </w:r>
          </w:p>
          <w:p w14:paraId="57FB24FD" w14:textId="77777777" w:rsidR="00D86080" w:rsidRPr="00E00EC4" w:rsidRDefault="00D86080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58C6D31A" w14:textId="77777777" w:rsidR="00D86080" w:rsidRPr="00E00EC4" w:rsidRDefault="00D86080" w:rsidP="00C63A90">
            <w:r w:rsidRPr="00E00EC4">
              <w:t>2</w:t>
            </w:r>
          </w:p>
          <w:p w14:paraId="5E9D7A70" w14:textId="77777777" w:rsidR="00D86080" w:rsidRPr="00E00EC4" w:rsidRDefault="00D86080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5A6F0D67" w14:textId="77777777" w:rsidR="00D86080" w:rsidRPr="00E00EC4" w:rsidRDefault="00087B1D" w:rsidP="00C63A90">
            <w:r w:rsidRPr="00E00EC4">
              <w:t>angielski B2</w:t>
            </w:r>
          </w:p>
        </w:tc>
        <w:tc>
          <w:tcPr>
            <w:tcW w:w="2835" w:type="dxa"/>
            <w:vAlign w:val="center"/>
          </w:tcPr>
          <w:p w14:paraId="716205C7" w14:textId="77777777" w:rsidR="00D86080" w:rsidRPr="00E00EC4" w:rsidRDefault="00D86080" w:rsidP="00C63A90"/>
        </w:tc>
      </w:tr>
      <w:tr w:rsidR="00E00EC4" w:rsidRPr="00E00EC4" w14:paraId="449BE2F0" w14:textId="77777777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14:paraId="6F9E7DA1" w14:textId="77777777" w:rsidR="00D86080" w:rsidRPr="00E00EC4" w:rsidRDefault="00D86080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lastRenderedPageBreak/>
              <w:t>Czechy</w:t>
            </w:r>
          </w:p>
        </w:tc>
        <w:tc>
          <w:tcPr>
            <w:tcW w:w="1749" w:type="dxa"/>
            <w:vAlign w:val="center"/>
          </w:tcPr>
          <w:p w14:paraId="2E46704B" w14:textId="77777777" w:rsidR="00D86080" w:rsidRPr="00E00EC4" w:rsidRDefault="00D86080" w:rsidP="00C63A90">
            <w:proofErr w:type="spellStart"/>
            <w:r w:rsidRPr="00E00EC4">
              <w:t>Univerzita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Karlova</w:t>
            </w:r>
            <w:proofErr w:type="spellEnd"/>
          </w:p>
        </w:tc>
        <w:tc>
          <w:tcPr>
            <w:tcW w:w="2400" w:type="dxa"/>
            <w:vAlign w:val="center"/>
          </w:tcPr>
          <w:p w14:paraId="5F4EA8D0" w14:textId="77777777" w:rsidR="00D86080" w:rsidRPr="00E00EC4" w:rsidRDefault="00D86080" w:rsidP="00C63A90">
            <w:r w:rsidRPr="00E00EC4">
              <w:t>CZ PRAHA07</w:t>
            </w:r>
          </w:p>
        </w:tc>
        <w:tc>
          <w:tcPr>
            <w:tcW w:w="1559" w:type="dxa"/>
            <w:vAlign w:val="center"/>
          </w:tcPr>
          <w:p w14:paraId="67AF1CE9" w14:textId="77777777" w:rsidR="00D86080" w:rsidRPr="00E00EC4" w:rsidRDefault="00D86080" w:rsidP="00C63A90">
            <w:r w:rsidRPr="00E00EC4">
              <w:t>Lic</w:t>
            </w:r>
          </w:p>
          <w:p w14:paraId="43F4FF52" w14:textId="77777777" w:rsidR="00D86080" w:rsidRPr="00E00EC4" w:rsidRDefault="00D86080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14476EA8" w14:textId="77777777" w:rsidR="00D86080" w:rsidRPr="00E00EC4" w:rsidRDefault="00577B9D" w:rsidP="00C63A90">
            <w:r w:rsidRPr="00E00EC4">
              <w:t>2</w:t>
            </w:r>
          </w:p>
          <w:p w14:paraId="29AAD096" w14:textId="136CD1DD" w:rsidR="00577B9D" w:rsidRPr="00E00EC4" w:rsidRDefault="00577B9D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1910D62C" w14:textId="77777777" w:rsidR="00D86080" w:rsidRPr="00E00EC4" w:rsidRDefault="00331E10" w:rsidP="00C63A90">
            <w:r w:rsidRPr="00E00EC4">
              <w:t>angielski B2, czeski B2</w:t>
            </w:r>
          </w:p>
        </w:tc>
        <w:tc>
          <w:tcPr>
            <w:tcW w:w="2835" w:type="dxa"/>
            <w:vAlign w:val="center"/>
          </w:tcPr>
          <w:p w14:paraId="35F51AFF" w14:textId="77777777" w:rsidR="00D86080" w:rsidRPr="00E00EC4" w:rsidRDefault="00B61D70" w:rsidP="00C63A90">
            <w:hyperlink r:id="rId28" w:history="1">
              <w:r w:rsidR="00D86080" w:rsidRPr="00E00EC4">
                <w:rPr>
                  <w:rStyle w:val="Hipercze"/>
                  <w:color w:val="auto"/>
                </w:rPr>
                <w:t>http://www.cuni.cz/</w:t>
              </w:r>
            </w:hyperlink>
          </w:p>
          <w:p w14:paraId="17196748" w14:textId="77777777" w:rsidR="00D86080" w:rsidRPr="00E00EC4" w:rsidRDefault="00B61D70" w:rsidP="00C63A90">
            <w:hyperlink r:id="rId29" w:history="1">
              <w:r w:rsidR="00D86080" w:rsidRPr="00E00EC4">
                <w:rPr>
                  <w:rStyle w:val="Hipercze"/>
                  <w:color w:val="auto"/>
                </w:rPr>
                <w:t>petra.janockova@ff.cuni.cz</w:t>
              </w:r>
            </w:hyperlink>
          </w:p>
        </w:tc>
      </w:tr>
      <w:tr w:rsidR="00E00EC4" w:rsidRPr="00E00EC4" w14:paraId="33279156" w14:textId="77777777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14:paraId="2B5DEA5B" w14:textId="77777777" w:rsidR="00D86080" w:rsidRPr="00E00EC4" w:rsidRDefault="00D86080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t>Dania</w:t>
            </w:r>
          </w:p>
        </w:tc>
        <w:tc>
          <w:tcPr>
            <w:tcW w:w="1749" w:type="dxa"/>
            <w:vAlign w:val="center"/>
          </w:tcPr>
          <w:p w14:paraId="4CF45E61" w14:textId="77777777" w:rsidR="00D86080" w:rsidRPr="00E00EC4" w:rsidRDefault="00D86080" w:rsidP="00C63A90">
            <w:proofErr w:type="spellStart"/>
            <w:r w:rsidRPr="00E00EC4">
              <w:t>Kobenhavns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Universitet</w:t>
            </w:r>
            <w:proofErr w:type="spellEnd"/>
          </w:p>
        </w:tc>
        <w:tc>
          <w:tcPr>
            <w:tcW w:w="2400" w:type="dxa"/>
            <w:vAlign w:val="center"/>
          </w:tcPr>
          <w:p w14:paraId="55D5875A" w14:textId="77777777" w:rsidR="00D86080" w:rsidRPr="00E00EC4" w:rsidRDefault="00D86080" w:rsidP="00C63A90">
            <w:r w:rsidRPr="00E00EC4">
              <w:t>DK KOBENHA01</w:t>
            </w:r>
          </w:p>
        </w:tc>
        <w:tc>
          <w:tcPr>
            <w:tcW w:w="1559" w:type="dxa"/>
            <w:vAlign w:val="center"/>
          </w:tcPr>
          <w:p w14:paraId="7BB678E9" w14:textId="77777777" w:rsidR="00D86080" w:rsidRPr="00E00EC4" w:rsidRDefault="00D86080" w:rsidP="00C63A90">
            <w:r w:rsidRPr="00E00EC4">
              <w:t>Lic</w:t>
            </w:r>
          </w:p>
          <w:p w14:paraId="22496E18" w14:textId="77777777" w:rsidR="00D86080" w:rsidRPr="00E00EC4" w:rsidRDefault="00D86080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76115479" w14:textId="77777777" w:rsidR="00D86080" w:rsidRPr="00E00EC4" w:rsidRDefault="00D86080" w:rsidP="00C63A90">
            <w:r w:rsidRPr="00E00EC4">
              <w:t>2</w:t>
            </w:r>
          </w:p>
          <w:p w14:paraId="11E2AA49" w14:textId="77777777" w:rsidR="00D86080" w:rsidRPr="00E00EC4" w:rsidRDefault="00D86080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3FAB5D9B" w14:textId="77777777" w:rsidR="00D86080" w:rsidRPr="00E00EC4" w:rsidRDefault="00331E10" w:rsidP="00C63A90">
            <w:r w:rsidRPr="00E00EC4">
              <w:t>angielski B2</w:t>
            </w:r>
          </w:p>
        </w:tc>
        <w:tc>
          <w:tcPr>
            <w:tcW w:w="2835" w:type="dxa"/>
            <w:vAlign w:val="center"/>
          </w:tcPr>
          <w:p w14:paraId="2C32C7CB" w14:textId="77777777" w:rsidR="00D86080" w:rsidRPr="00E00EC4" w:rsidRDefault="00B61D70" w:rsidP="00C63A90">
            <w:hyperlink r:id="rId30" w:history="1">
              <w:r w:rsidR="00D86080" w:rsidRPr="00E00EC4">
                <w:rPr>
                  <w:rStyle w:val="Hipercze"/>
                  <w:color w:val="auto"/>
                </w:rPr>
                <w:t>http://www.ku.dk/</w:t>
              </w:r>
            </w:hyperlink>
            <w:r w:rsidR="00D86080" w:rsidRPr="00E00EC4">
              <w:t xml:space="preserve"> </w:t>
            </w:r>
          </w:p>
        </w:tc>
      </w:tr>
      <w:tr w:rsidR="00E00EC4" w:rsidRPr="00E00EC4" w14:paraId="08176491" w14:textId="77777777" w:rsidTr="00AA6A98">
        <w:trPr>
          <w:cantSplit/>
          <w:trHeight w:val="1134"/>
        </w:trPr>
        <w:tc>
          <w:tcPr>
            <w:tcW w:w="808" w:type="dxa"/>
            <w:vMerge w:val="restart"/>
            <w:textDirection w:val="btLr"/>
            <w:vAlign w:val="center"/>
          </w:tcPr>
          <w:p w14:paraId="0FFF5AE0" w14:textId="77777777" w:rsidR="00577B9D" w:rsidRPr="00E00EC4" w:rsidRDefault="00577B9D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t>Belgia</w:t>
            </w:r>
          </w:p>
        </w:tc>
        <w:tc>
          <w:tcPr>
            <w:tcW w:w="1749" w:type="dxa"/>
            <w:vAlign w:val="center"/>
          </w:tcPr>
          <w:p w14:paraId="524DF38E" w14:textId="77777777" w:rsidR="00577B9D" w:rsidRPr="00E00EC4" w:rsidRDefault="00577B9D" w:rsidP="00C63A90">
            <w:proofErr w:type="spellStart"/>
            <w:r w:rsidRPr="00E00EC4">
              <w:t>Universiteit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Antwerpen</w:t>
            </w:r>
            <w:proofErr w:type="spellEnd"/>
          </w:p>
        </w:tc>
        <w:tc>
          <w:tcPr>
            <w:tcW w:w="2400" w:type="dxa"/>
            <w:vAlign w:val="center"/>
          </w:tcPr>
          <w:p w14:paraId="1385608F" w14:textId="77777777" w:rsidR="00577B9D" w:rsidRPr="00E00EC4" w:rsidRDefault="00577B9D" w:rsidP="00C63A90">
            <w:r w:rsidRPr="00E00EC4">
              <w:t>B ANTWERP01</w:t>
            </w:r>
          </w:p>
        </w:tc>
        <w:tc>
          <w:tcPr>
            <w:tcW w:w="1559" w:type="dxa"/>
            <w:vAlign w:val="center"/>
          </w:tcPr>
          <w:p w14:paraId="7ED61CD8" w14:textId="77777777" w:rsidR="00577B9D" w:rsidRPr="00E00EC4" w:rsidRDefault="00577B9D" w:rsidP="00C63A90">
            <w:r w:rsidRPr="00E00EC4">
              <w:t>mgr</w:t>
            </w:r>
          </w:p>
        </w:tc>
        <w:tc>
          <w:tcPr>
            <w:tcW w:w="1984" w:type="dxa"/>
            <w:vAlign w:val="center"/>
          </w:tcPr>
          <w:p w14:paraId="771D94EF" w14:textId="77777777" w:rsidR="00577B9D" w:rsidRPr="00E00EC4" w:rsidRDefault="00577B9D" w:rsidP="00C63A90">
            <w:r w:rsidRPr="00E00EC4">
              <w:t>2</w:t>
            </w:r>
          </w:p>
        </w:tc>
        <w:tc>
          <w:tcPr>
            <w:tcW w:w="2977" w:type="dxa"/>
            <w:vAlign w:val="center"/>
          </w:tcPr>
          <w:p w14:paraId="44E78870" w14:textId="77777777" w:rsidR="00577B9D" w:rsidRPr="00E00EC4" w:rsidRDefault="00577B9D" w:rsidP="00C63A90">
            <w:r w:rsidRPr="00E00EC4">
              <w:t>angielski B2, niderlandzki B2</w:t>
            </w:r>
          </w:p>
        </w:tc>
        <w:tc>
          <w:tcPr>
            <w:tcW w:w="2835" w:type="dxa"/>
            <w:vAlign w:val="center"/>
          </w:tcPr>
          <w:p w14:paraId="016A1505" w14:textId="77777777" w:rsidR="00577B9D" w:rsidRPr="00E00EC4" w:rsidRDefault="00B61D70" w:rsidP="00C63A90">
            <w:hyperlink r:id="rId31" w:history="1">
              <w:r w:rsidR="00577B9D" w:rsidRPr="00E00EC4">
                <w:rPr>
                  <w:rStyle w:val="Hipercze"/>
                  <w:color w:val="auto"/>
                </w:rPr>
                <w:t>http://www.ua.ac.be/</w:t>
              </w:r>
            </w:hyperlink>
          </w:p>
          <w:p w14:paraId="5DB51C9C" w14:textId="77777777" w:rsidR="00577B9D" w:rsidRPr="00E00EC4" w:rsidRDefault="00B61D70" w:rsidP="00C63A90">
            <w:hyperlink r:id="rId32" w:history="1">
              <w:r w:rsidR="00577B9D" w:rsidRPr="00E00EC4">
                <w:rPr>
                  <w:rStyle w:val="Hipercze"/>
                  <w:color w:val="auto"/>
                </w:rPr>
                <w:t>ivan.nijs@uantwerpen.be</w:t>
              </w:r>
            </w:hyperlink>
            <w:r w:rsidR="00577B9D" w:rsidRPr="00E00EC4">
              <w:t xml:space="preserve"> </w:t>
            </w:r>
          </w:p>
        </w:tc>
      </w:tr>
      <w:tr w:rsidR="00E00EC4" w:rsidRPr="00E00EC4" w14:paraId="0B4DAA59" w14:textId="77777777" w:rsidTr="00AA6A98">
        <w:trPr>
          <w:cantSplit/>
          <w:trHeight w:val="1134"/>
        </w:trPr>
        <w:tc>
          <w:tcPr>
            <w:tcW w:w="808" w:type="dxa"/>
            <w:vMerge/>
            <w:textDirection w:val="btLr"/>
            <w:vAlign w:val="center"/>
          </w:tcPr>
          <w:p w14:paraId="652DB4B7" w14:textId="77777777" w:rsidR="00577B9D" w:rsidRPr="00E00EC4" w:rsidRDefault="00577B9D" w:rsidP="00AB4A2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14:paraId="257ABCC1" w14:textId="2F2D48AC" w:rsidR="00577B9D" w:rsidRPr="00E00EC4" w:rsidRDefault="00577B9D" w:rsidP="00C63A90">
            <w:proofErr w:type="spellStart"/>
            <w:r w:rsidRPr="00E00EC4">
              <w:t>Universiteit</w:t>
            </w:r>
            <w:proofErr w:type="spellEnd"/>
            <w:r w:rsidRPr="00E00EC4">
              <w:t xml:space="preserve"> </w:t>
            </w:r>
            <w:proofErr w:type="spellStart"/>
            <w:r w:rsidRPr="00E00EC4">
              <w:t>Gent</w:t>
            </w:r>
            <w:proofErr w:type="spellEnd"/>
          </w:p>
        </w:tc>
        <w:tc>
          <w:tcPr>
            <w:tcW w:w="2400" w:type="dxa"/>
            <w:vAlign w:val="center"/>
          </w:tcPr>
          <w:p w14:paraId="70A7FDA5" w14:textId="167ADCF9" w:rsidR="00577B9D" w:rsidRPr="00E00EC4" w:rsidRDefault="00577B9D" w:rsidP="00C63A90">
            <w:r w:rsidRPr="00E00EC4">
              <w:t>B GENT01</w:t>
            </w:r>
          </w:p>
        </w:tc>
        <w:tc>
          <w:tcPr>
            <w:tcW w:w="1559" w:type="dxa"/>
            <w:vAlign w:val="center"/>
          </w:tcPr>
          <w:p w14:paraId="3BBCEB88" w14:textId="45E0B9E1" w:rsidR="00577B9D" w:rsidRPr="00E00EC4" w:rsidRDefault="00577B9D" w:rsidP="00C63A90">
            <w:r w:rsidRPr="00E00EC4">
              <w:t>mgr</w:t>
            </w:r>
          </w:p>
          <w:p w14:paraId="77BA925B" w14:textId="5DF488A3" w:rsidR="00577B9D" w:rsidRPr="00E00EC4" w:rsidRDefault="00577B9D" w:rsidP="00C63A90">
            <w:r w:rsidRPr="00E00EC4">
              <w:t>dr</w:t>
            </w:r>
          </w:p>
        </w:tc>
        <w:tc>
          <w:tcPr>
            <w:tcW w:w="1984" w:type="dxa"/>
            <w:vAlign w:val="center"/>
          </w:tcPr>
          <w:p w14:paraId="48351832" w14:textId="77777777" w:rsidR="00577B9D" w:rsidRPr="00E00EC4" w:rsidRDefault="00577B9D" w:rsidP="00C63A90">
            <w:r w:rsidRPr="00E00EC4">
              <w:t>3</w:t>
            </w:r>
          </w:p>
          <w:p w14:paraId="4B8DB128" w14:textId="37EE2429" w:rsidR="00577B9D" w:rsidRPr="00E00EC4" w:rsidRDefault="00577B9D" w:rsidP="00C63A90">
            <w:r w:rsidRPr="00E00EC4">
              <w:t>3</w:t>
            </w:r>
          </w:p>
        </w:tc>
        <w:tc>
          <w:tcPr>
            <w:tcW w:w="2977" w:type="dxa"/>
            <w:vAlign w:val="center"/>
          </w:tcPr>
          <w:p w14:paraId="15D22E5D" w14:textId="7110CF69" w:rsidR="00577B9D" w:rsidRPr="00E00EC4" w:rsidRDefault="00164A2C" w:rsidP="00C63A90">
            <w:r w:rsidRPr="00E00EC4">
              <w:t>angielski B2</w:t>
            </w:r>
          </w:p>
        </w:tc>
        <w:tc>
          <w:tcPr>
            <w:tcW w:w="2835" w:type="dxa"/>
            <w:vAlign w:val="center"/>
          </w:tcPr>
          <w:p w14:paraId="0582D10E" w14:textId="0749CCD8" w:rsidR="00577B9D" w:rsidRPr="00E00EC4" w:rsidRDefault="00B61D70" w:rsidP="00C63A90">
            <w:hyperlink r:id="rId33" w:history="1">
              <w:r w:rsidR="009906C5" w:rsidRPr="00E00EC4">
                <w:rPr>
                  <w:rStyle w:val="Hipercze"/>
                  <w:color w:val="auto"/>
                </w:rPr>
                <w:t>http://www.ugent.be/</w:t>
              </w:r>
            </w:hyperlink>
          </w:p>
          <w:p w14:paraId="3B496FAA" w14:textId="2080BA96" w:rsidR="009906C5" w:rsidRPr="00E00EC4" w:rsidRDefault="009906C5" w:rsidP="00C63A90"/>
        </w:tc>
      </w:tr>
      <w:tr w:rsidR="00E00EC4" w:rsidRPr="00E00EC4" w14:paraId="73BE6C15" w14:textId="77777777" w:rsidTr="00AA6A98">
        <w:trPr>
          <w:cantSplit/>
          <w:trHeight w:val="1134"/>
        </w:trPr>
        <w:tc>
          <w:tcPr>
            <w:tcW w:w="808" w:type="dxa"/>
            <w:textDirection w:val="btLr"/>
            <w:vAlign w:val="center"/>
          </w:tcPr>
          <w:p w14:paraId="0479D018" w14:textId="77777777" w:rsidR="0056673E" w:rsidRPr="00E00EC4" w:rsidRDefault="0056673E" w:rsidP="00AB4A26">
            <w:pPr>
              <w:ind w:left="113" w:right="113"/>
              <w:jc w:val="center"/>
              <w:rPr>
                <w:b/>
              </w:rPr>
            </w:pPr>
            <w:r w:rsidRPr="00E00EC4">
              <w:rPr>
                <w:b/>
              </w:rPr>
              <w:t>Estonia</w:t>
            </w:r>
          </w:p>
        </w:tc>
        <w:tc>
          <w:tcPr>
            <w:tcW w:w="1749" w:type="dxa"/>
            <w:vAlign w:val="center"/>
          </w:tcPr>
          <w:p w14:paraId="5030CBC9" w14:textId="77777777" w:rsidR="0056673E" w:rsidRPr="00E00EC4" w:rsidRDefault="0056673E" w:rsidP="00C63A90">
            <w:r w:rsidRPr="00E00EC4">
              <w:t xml:space="preserve">Tartu </w:t>
            </w:r>
            <w:proofErr w:type="spellStart"/>
            <w:r w:rsidRPr="00E00EC4">
              <w:t>Ulikool</w:t>
            </w:r>
            <w:proofErr w:type="spellEnd"/>
          </w:p>
        </w:tc>
        <w:tc>
          <w:tcPr>
            <w:tcW w:w="2400" w:type="dxa"/>
            <w:vAlign w:val="center"/>
          </w:tcPr>
          <w:p w14:paraId="7B06B828" w14:textId="77777777" w:rsidR="0056673E" w:rsidRPr="00E00EC4" w:rsidRDefault="0056673E" w:rsidP="00C63A90">
            <w:r w:rsidRPr="00E00EC4">
              <w:t>EE TARTU02</w:t>
            </w:r>
          </w:p>
        </w:tc>
        <w:tc>
          <w:tcPr>
            <w:tcW w:w="1559" w:type="dxa"/>
            <w:vAlign w:val="center"/>
          </w:tcPr>
          <w:p w14:paraId="4BD3C413" w14:textId="1F0F8762" w:rsidR="00112773" w:rsidRPr="00E00EC4" w:rsidRDefault="00112773" w:rsidP="00112773">
            <w:r w:rsidRPr="00E00EC4">
              <w:t>M</w:t>
            </w:r>
            <w:r w:rsidR="0056673E" w:rsidRPr="00E00EC4">
              <w:t>gr</w:t>
            </w:r>
            <w:r w:rsidRPr="00E00EC4">
              <w:t xml:space="preserve"> i dr</w:t>
            </w:r>
          </w:p>
        </w:tc>
        <w:tc>
          <w:tcPr>
            <w:tcW w:w="1984" w:type="dxa"/>
            <w:vAlign w:val="center"/>
          </w:tcPr>
          <w:p w14:paraId="1615FC53" w14:textId="77777777" w:rsidR="0056673E" w:rsidRPr="00E00EC4" w:rsidRDefault="0056673E" w:rsidP="00C63A90">
            <w:r w:rsidRPr="00E00EC4">
              <w:t>3</w:t>
            </w:r>
          </w:p>
        </w:tc>
        <w:tc>
          <w:tcPr>
            <w:tcW w:w="2977" w:type="dxa"/>
            <w:vAlign w:val="center"/>
          </w:tcPr>
          <w:p w14:paraId="647DB373" w14:textId="77777777" w:rsidR="0056673E" w:rsidRPr="00E00EC4" w:rsidRDefault="0056673E" w:rsidP="00C63A90">
            <w:r w:rsidRPr="00E00EC4">
              <w:t>angielski B2</w:t>
            </w:r>
          </w:p>
        </w:tc>
        <w:tc>
          <w:tcPr>
            <w:tcW w:w="2835" w:type="dxa"/>
            <w:vAlign w:val="center"/>
          </w:tcPr>
          <w:p w14:paraId="455A1E91" w14:textId="77777777" w:rsidR="0056673E" w:rsidRPr="00E00EC4" w:rsidRDefault="00B61D70" w:rsidP="00C63A90">
            <w:hyperlink r:id="rId34" w:history="1">
              <w:r w:rsidR="0056673E" w:rsidRPr="00E00EC4">
                <w:rPr>
                  <w:rStyle w:val="Hipercze"/>
                  <w:color w:val="auto"/>
                </w:rPr>
                <w:t>https://www.ut.ee/</w:t>
              </w:r>
            </w:hyperlink>
          </w:p>
          <w:p w14:paraId="2D5367B6" w14:textId="77777777" w:rsidR="0056673E" w:rsidRPr="00E00EC4" w:rsidRDefault="0056673E" w:rsidP="00C63A90"/>
        </w:tc>
      </w:tr>
    </w:tbl>
    <w:p w14:paraId="6B455FF5" w14:textId="77777777" w:rsidR="00703FF0" w:rsidRPr="00E00EC4" w:rsidRDefault="00703FF0" w:rsidP="00703FF0">
      <w:pPr>
        <w:rPr>
          <w:sz w:val="32"/>
          <w:szCs w:val="32"/>
        </w:rPr>
      </w:pPr>
    </w:p>
    <w:sectPr w:rsidR="00703FF0" w:rsidRPr="00E00EC4" w:rsidSect="00AA6A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F549" w14:textId="77777777" w:rsidR="00B61D70" w:rsidRDefault="00B61D70" w:rsidP="00722361">
      <w:pPr>
        <w:spacing w:after="0" w:line="240" w:lineRule="auto"/>
      </w:pPr>
      <w:r>
        <w:separator/>
      </w:r>
    </w:p>
  </w:endnote>
  <w:endnote w:type="continuationSeparator" w:id="0">
    <w:p w14:paraId="67FF9645" w14:textId="77777777" w:rsidR="00B61D70" w:rsidRDefault="00B61D70" w:rsidP="0072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56FA" w14:textId="77777777" w:rsidR="00B61D70" w:rsidRDefault="00B61D70" w:rsidP="00722361">
      <w:pPr>
        <w:spacing w:after="0" w:line="240" w:lineRule="auto"/>
      </w:pPr>
      <w:r>
        <w:separator/>
      </w:r>
    </w:p>
  </w:footnote>
  <w:footnote w:type="continuationSeparator" w:id="0">
    <w:p w14:paraId="2ABDDD27" w14:textId="77777777" w:rsidR="00B61D70" w:rsidRDefault="00B61D70" w:rsidP="00722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77"/>
    <w:rsid w:val="000110E8"/>
    <w:rsid w:val="00057AA9"/>
    <w:rsid w:val="00087B1D"/>
    <w:rsid w:val="000968C9"/>
    <w:rsid w:val="000E0F5D"/>
    <w:rsid w:val="000F3DA1"/>
    <w:rsid w:val="00104A2F"/>
    <w:rsid w:val="00105DE3"/>
    <w:rsid w:val="00112773"/>
    <w:rsid w:val="0012555F"/>
    <w:rsid w:val="00127E93"/>
    <w:rsid w:val="00154EF8"/>
    <w:rsid w:val="00164A2C"/>
    <w:rsid w:val="001A3BF7"/>
    <w:rsid w:val="001A7B79"/>
    <w:rsid w:val="001B5E7F"/>
    <w:rsid w:val="001D760F"/>
    <w:rsid w:val="001E3C5D"/>
    <w:rsid w:val="001F5F24"/>
    <w:rsid w:val="001F6B1B"/>
    <w:rsid w:val="0021799A"/>
    <w:rsid w:val="0023092A"/>
    <w:rsid w:val="0025238E"/>
    <w:rsid w:val="00253E1F"/>
    <w:rsid w:val="002612D2"/>
    <w:rsid w:val="002638F4"/>
    <w:rsid w:val="002862B5"/>
    <w:rsid w:val="002A7AFF"/>
    <w:rsid w:val="002B28ED"/>
    <w:rsid w:val="002D5730"/>
    <w:rsid w:val="002D7DB4"/>
    <w:rsid w:val="0030029A"/>
    <w:rsid w:val="00331E10"/>
    <w:rsid w:val="003627E9"/>
    <w:rsid w:val="00367AE1"/>
    <w:rsid w:val="0038309D"/>
    <w:rsid w:val="003A54CE"/>
    <w:rsid w:val="003A6794"/>
    <w:rsid w:val="003C6230"/>
    <w:rsid w:val="003D64AA"/>
    <w:rsid w:val="003F5B1E"/>
    <w:rsid w:val="00404D5C"/>
    <w:rsid w:val="0044475E"/>
    <w:rsid w:val="0047297C"/>
    <w:rsid w:val="00513518"/>
    <w:rsid w:val="00566548"/>
    <w:rsid w:val="0056673E"/>
    <w:rsid w:val="00577B9D"/>
    <w:rsid w:val="005817ED"/>
    <w:rsid w:val="005955C4"/>
    <w:rsid w:val="005A1BEC"/>
    <w:rsid w:val="005A675A"/>
    <w:rsid w:val="005B6768"/>
    <w:rsid w:val="005C4F3E"/>
    <w:rsid w:val="005D3117"/>
    <w:rsid w:val="00603DCF"/>
    <w:rsid w:val="00665AF4"/>
    <w:rsid w:val="00703FF0"/>
    <w:rsid w:val="00722361"/>
    <w:rsid w:val="007346AC"/>
    <w:rsid w:val="00753144"/>
    <w:rsid w:val="007B1251"/>
    <w:rsid w:val="007E1DC0"/>
    <w:rsid w:val="007E5419"/>
    <w:rsid w:val="008234EA"/>
    <w:rsid w:val="00846D53"/>
    <w:rsid w:val="00854A6A"/>
    <w:rsid w:val="00857C03"/>
    <w:rsid w:val="00873E2C"/>
    <w:rsid w:val="00877E5E"/>
    <w:rsid w:val="00886ACA"/>
    <w:rsid w:val="008955F2"/>
    <w:rsid w:val="008A4E49"/>
    <w:rsid w:val="008F2395"/>
    <w:rsid w:val="008F51BC"/>
    <w:rsid w:val="00913D8A"/>
    <w:rsid w:val="00923E15"/>
    <w:rsid w:val="00930FD8"/>
    <w:rsid w:val="0094097D"/>
    <w:rsid w:val="00977652"/>
    <w:rsid w:val="00987479"/>
    <w:rsid w:val="009906C5"/>
    <w:rsid w:val="009B1B67"/>
    <w:rsid w:val="009C151E"/>
    <w:rsid w:val="009C2745"/>
    <w:rsid w:val="009E126E"/>
    <w:rsid w:val="00A041E0"/>
    <w:rsid w:val="00A3632E"/>
    <w:rsid w:val="00A679F7"/>
    <w:rsid w:val="00AA6A98"/>
    <w:rsid w:val="00AB4A26"/>
    <w:rsid w:val="00AC1A66"/>
    <w:rsid w:val="00AD3239"/>
    <w:rsid w:val="00AE1972"/>
    <w:rsid w:val="00B00455"/>
    <w:rsid w:val="00B044AA"/>
    <w:rsid w:val="00B34558"/>
    <w:rsid w:val="00B61D70"/>
    <w:rsid w:val="00BA0364"/>
    <w:rsid w:val="00BD1AB7"/>
    <w:rsid w:val="00BD27BF"/>
    <w:rsid w:val="00BD3915"/>
    <w:rsid w:val="00C073F0"/>
    <w:rsid w:val="00C10361"/>
    <w:rsid w:val="00C14CC8"/>
    <w:rsid w:val="00C223AE"/>
    <w:rsid w:val="00C4355E"/>
    <w:rsid w:val="00C53477"/>
    <w:rsid w:val="00C63A90"/>
    <w:rsid w:val="00C64963"/>
    <w:rsid w:val="00C66030"/>
    <w:rsid w:val="00C70E9C"/>
    <w:rsid w:val="00C9269B"/>
    <w:rsid w:val="00CB1377"/>
    <w:rsid w:val="00D02453"/>
    <w:rsid w:val="00D029B9"/>
    <w:rsid w:val="00D24091"/>
    <w:rsid w:val="00D5488E"/>
    <w:rsid w:val="00D723B4"/>
    <w:rsid w:val="00D86080"/>
    <w:rsid w:val="00DD03DC"/>
    <w:rsid w:val="00DD62D6"/>
    <w:rsid w:val="00DF51CC"/>
    <w:rsid w:val="00E00EC4"/>
    <w:rsid w:val="00E2055F"/>
    <w:rsid w:val="00E31D1A"/>
    <w:rsid w:val="00E32EB2"/>
    <w:rsid w:val="00E74AB4"/>
    <w:rsid w:val="00E7732C"/>
    <w:rsid w:val="00EC38F5"/>
    <w:rsid w:val="00F30D12"/>
    <w:rsid w:val="00F57A77"/>
    <w:rsid w:val="00F83177"/>
    <w:rsid w:val="00F85768"/>
    <w:rsid w:val="00F9319A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6FC7"/>
  <w15:chartTrackingRefBased/>
  <w15:docId w15:val="{40B5716A-3A78-4B1F-95FB-484EA505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61"/>
  </w:style>
  <w:style w:type="paragraph" w:styleId="Stopka">
    <w:name w:val="footer"/>
    <w:basedOn w:val="Normalny"/>
    <w:link w:val="StopkaZnak"/>
    <w:uiPriority w:val="99"/>
    <w:unhideWhenUsed/>
    <w:rsid w:val="0072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61"/>
  </w:style>
  <w:style w:type="character" w:styleId="Hipercze">
    <w:name w:val="Hyperlink"/>
    <w:basedOn w:val="Domylnaczcionkaakapitu"/>
    <w:uiPriority w:val="99"/>
    <w:unhideWhenUsed/>
    <w:rsid w:val="00886AC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3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audio.luparello@unipa.it" TargetMode="External"/><Relationship Id="rId18" Type="http://schemas.openxmlformats.org/officeDocument/2006/relationships/hyperlink" Target="mailto:sokrates@verwaltung.uni-mainz.de" TargetMode="External"/><Relationship Id="rId26" Type="http://schemas.openxmlformats.org/officeDocument/2006/relationships/hyperlink" Target="mailto:int.coordinator.fb@usal.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i-heidelberg.de/" TargetMode="External"/><Relationship Id="rId34" Type="http://schemas.openxmlformats.org/officeDocument/2006/relationships/hyperlink" Target="https://www.ut.ee/" TargetMode="External"/><Relationship Id="rId7" Type="http://schemas.openxmlformats.org/officeDocument/2006/relationships/hyperlink" Target="mailto:susanne.dombrowski@zhaw.ch" TargetMode="External"/><Relationship Id="rId12" Type="http://schemas.openxmlformats.org/officeDocument/2006/relationships/hyperlink" Target="http://www.unipa.it/" TargetMode="External"/><Relationship Id="rId17" Type="http://schemas.openxmlformats.org/officeDocument/2006/relationships/hyperlink" Target="http://www.uni-mainz.de/" TargetMode="External"/><Relationship Id="rId25" Type="http://schemas.openxmlformats.org/officeDocument/2006/relationships/hyperlink" Target="mailto:interagr@upvnet.upv.es" TargetMode="External"/><Relationship Id="rId33" Type="http://schemas.openxmlformats.org/officeDocument/2006/relationships/hyperlink" Target="http://www.ugent.be/" TargetMode="External"/><Relationship Id="rId2" Type="http://schemas.openxmlformats.org/officeDocument/2006/relationships/styles" Target="styles.xml"/><Relationship Id="rId16" Type="http://schemas.openxmlformats.org/officeDocument/2006/relationships/hyperlink" Target="mailto:lrussi@unipg.it" TargetMode="External"/><Relationship Id="rId20" Type="http://schemas.openxmlformats.org/officeDocument/2006/relationships/hyperlink" Target="mailto:karen.denecke@zvw.uni-goettingen.de" TargetMode="External"/><Relationship Id="rId29" Type="http://schemas.openxmlformats.org/officeDocument/2006/relationships/hyperlink" Target="mailto:petra.janockova@ff.cuni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toccia@uniroma3.it" TargetMode="External"/><Relationship Id="rId24" Type="http://schemas.openxmlformats.org/officeDocument/2006/relationships/hyperlink" Target="mailto:opii@upvnet.upv.es" TargetMode="External"/><Relationship Id="rId32" Type="http://schemas.openxmlformats.org/officeDocument/2006/relationships/hyperlink" Target="mailto:ivan.nijs@uantwerpen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fg.it" TargetMode="External"/><Relationship Id="rId23" Type="http://schemas.openxmlformats.org/officeDocument/2006/relationships/hyperlink" Target="http://www.upv.es/" TargetMode="External"/><Relationship Id="rId28" Type="http://schemas.openxmlformats.org/officeDocument/2006/relationships/hyperlink" Target="http://www.cuni.c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niroma3.it" TargetMode="External"/><Relationship Id="rId19" Type="http://schemas.openxmlformats.org/officeDocument/2006/relationships/hyperlink" Target="http://www.uni-goettingen.de/" TargetMode="External"/><Relationship Id="rId31" Type="http://schemas.openxmlformats.org/officeDocument/2006/relationships/hyperlink" Target="http://www.ua.ac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i.it" TargetMode="External"/><Relationship Id="rId14" Type="http://schemas.openxmlformats.org/officeDocument/2006/relationships/hyperlink" Target="http://www.unimi.it/" TargetMode="External"/><Relationship Id="rId22" Type="http://schemas.openxmlformats.org/officeDocument/2006/relationships/hyperlink" Target="https://www.fau.de/" TargetMode="External"/><Relationship Id="rId27" Type="http://schemas.openxmlformats.org/officeDocument/2006/relationships/hyperlink" Target="mailto:sylvie.hurtez@ird.fr" TargetMode="External"/><Relationship Id="rId30" Type="http://schemas.openxmlformats.org/officeDocument/2006/relationships/hyperlink" Target="http://www.ku.dk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sc-ls@zhaw.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D0A1-587B-45D6-8AD7-D832090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dc:description/>
  <cp:lastModifiedBy>Ewa</cp:lastModifiedBy>
  <cp:revision>3</cp:revision>
  <cp:lastPrinted>2023-12-27T10:05:00Z</cp:lastPrinted>
  <dcterms:created xsi:type="dcterms:W3CDTF">2025-02-03T17:53:00Z</dcterms:created>
  <dcterms:modified xsi:type="dcterms:W3CDTF">2025-02-05T18:23:00Z</dcterms:modified>
</cp:coreProperties>
</file>