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08" w:rsidRDefault="00F77342" w:rsidP="00CA2CA3">
      <w:pPr>
        <w:jc w:val="center"/>
        <w:rPr>
          <w:b/>
          <w:sz w:val="24"/>
          <w:szCs w:val="24"/>
        </w:rPr>
      </w:pPr>
      <w:r w:rsidRPr="00CA2CA3">
        <w:rPr>
          <w:b/>
          <w:sz w:val="24"/>
          <w:szCs w:val="24"/>
        </w:rPr>
        <w:t xml:space="preserve">Harmonogram postępowania habilitacyjnego dr </w:t>
      </w:r>
      <w:r w:rsidR="00632DDD">
        <w:rPr>
          <w:b/>
          <w:sz w:val="24"/>
          <w:szCs w:val="24"/>
        </w:rPr>
        <w:t>Renaty Szymańskiej</w:t>
      </w:r>
    </w:p>
    <w:p w:rsidR="00277A97" w:rsidRDefault="00277A97" w:rsidP="00CA2CA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559"/>
        <w:gridCol w:w="7195"/>
      </w:tblGrid>
      <w:tr w:rsidR="00F77342" w:rsidTr="00CA2CA3">
        <w:tc>
          <w:tcPr>
            <w:tcW w:w="534" w:type="dxa"/>
          </w:tcPr>
          <w:p w:rsidR="00F77342" w:rsidRDefault="00F77342"/>
        </w:tc>
        <w:tc>
          <w:tcPr>
            <w:tcW w:w="1559" w:type="dxa"/>
          </w:tcPr>
          <w:p w:rsidR="00F77342" w:rsidRDefault="00F77342">
            <w:r>
              <w:t>Data</w:t>
            </w:r>
          </w:p>
        </w:tc>
        <w:tc>
          <w:tcPr>
            <w:tcW w:w="7195" w:type="dxa"/>
          </w:tcPr>
          <w:p w:rsidR="00F77342" w:rsidRDefault="00F77342" w:rsidP="00EF3330">
            <w:pPr>
              <w:jc w:val="center"/>
            </w:pPr>
            <w:r>
              <w:t>Harmonogram</w:t>
            </w:r>
          </w:p>
        </w:tc>
      </w:tr>
      <w:tr w:rsidR="00F77342" w:rsidTr="00CA2CA3">
        <w:tc>
          <w:tcPr>
            <w:tcW w:w="534" w:type="dxa"/>
          </w:tcPr>
          <w:p w:rsidR="00F77342" w:rsidRDefault="00F77342">
            <w:r>
              <w:t>1.</w:t>
            </w:r>
          </w:p>
        </w:tc>
        <w:tc>
          <w:tcPr>
            <w:tcW w:w="1559" w:type="dxa"/>
          </w:tcPr>
          <w:p w:rsidR="00F77342" w:rsidRDefault="00EF3330" w:rsidP="002E62DF">
            <w:r>
              <w:t>01</w:t>
            </w:r>
            <w:r w:rsidR="00CA2CA3">
              <w:t xml:space="preserve">. </w:t>
            </w:r>
            <w:r>
              <w:t>08</w:t>
            </w:r>
            <w:r w:rsidR="00CA2CA3">
              <w:t>. 201</w:t>
            </w:r>
            <w:r w:rsidR="002E62DF">
              <w:t>6</w:t>
            </w:r>
            <w:r w:rsidR="00CA2CA3">
              <w:t xml:space="preserve"> r.</w:t>
            </w:r>
          </w:p>
        </w:tc>
        <w:tc>
          <w:tcPr>
            <w:tcW w:w="7195" w:type="dxa"/>
          </w:tcPr>
          <w:p w:rsidR="00F77342" w:rsidRDefault="00EB7407" w:rsidP="00EF3330">
            <w:pPr>
              <w:spacing w:line="276" w:lineRule="auto"/>
            </w:pPr>
            <w:r>
              <w:t>Wszczęcie postępowania habilitacyjnego  - w</w:t>
            </w:r>
            <w:r w:rsidR="00F77342">
              <w:t xml:space="preserve">niosek dr </w:t>
            </w:r>
            <w:r w:rsidR="00632DDD">
              <w:t>Renaty Szymańskiej</w:t>
            </w:r>
            <w:r w:rsidR="00F77342">
              <w:t xml:space="preserve"> do Centralnej Komisji ds. Stopni i Tytułów o przeprowadzenie postępowania habilitacyjnego w dziedzinie </w:t>
            </w:r>
            <w:r w:rsidR="00EF3330">
              <w:t>n</w:t>
            </w:r>
            <w:r w:rsidR="00F77342">
              <w:t xml:space="preserve">auk </w:t>
            </w:r>
            <w:r w:rsidR="00EF3330">
              <w:t>b</w:t>
            </w:r>
            <w:r w:rsidR="00F77342">
              <w:t>iologicznych</w:t>
            </w:r>
            <w:r w:rsidR="00EF3330">
              <w:t xml:space="preserve"> w</w:t>
            </w:r>
            <w:r w:rsidR="00F77342">
              <w:t xml:space="preserve"> dyscyplinie </w:t>
            </w:r>
            <w:r w:rsidR="00EF3330">
              <w:t>b</w:t>
            </w:r>
            <w:r w:rsidR="00F77342">
              <w:t xml:space="preserve">iologia. Wskazania Wydziału Biologii Uniwersytetu Warszawskiego jako jednostki organizacyjnej do przeprowadzenia postępowania </w:t>
            </w:r>
            <w:r>
              <w:t>habilitacyjnego.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2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6B4030" w:rsidP="00EF3330">
            <w:r>
              <w:t>2</w:t>
            </w:r>
            <w:r w:rsidR="00EF3330">
              <w:t>4</w:t>
            </w:r>
            <w:r>
              <w:t xml:space="preserve">. </w:t>
            </w:r>
            <w:r w:rsidR="00EF3330">
              <w:t>10</w:t>
            </w:r>
            <w:r>
              <w:t>. 2016 r.</w:t>
            </w:r>
          </w:p>
        </w:tc>
        <w:tc>
          <w:tcPr>
            <w:tcW w:w="7195" w:type="dxa"/>
          </w:tcPr>
          <w:p w:rsidR="00F77342" w:rsidRDefault="00F77342" w:rsidP="00DC4145">
            <w:pPr>
              <w:spacing w:line="276" w:lineRule="auto"/>
            </w:pPr>
            <w:r>
              <w:t>Wyznaczenie na posiedzeniu Rady Wydziału Biolo</w:t>
            </w:r>
            <w:r w:rsidR="008D49FE">
              <w:t>gii UW trzech członków Komisji H</w:t>
            </w:r>
            <w:r>
              <w:t>abilitacyjnej:</w:t>
            </w:r>
          </w:p>
          <w:p w:rsidR="00F77342" w:rsidRDefault="00CA2CA3" w:rsidP="00DC4145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 xml:space="preserve">dr hab. </w:t>
            </w:r>
            <w:r w:rsidR="00EF3330">
              <w:t xml:space="preserve">Anny Szakiel </w:t>
            </w:r>
            <w:r>
              <w:t>- Recenzent</w:t>
            </w:r>
            <w:r w:rsidR="006B4030">
              <w:t>a</w:t>
            </w:r>
          </w:p>
          <w:p w:rsidR="00F77342" w:rsidRDefault="00F77342" w:rsidP="00DC4145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 xml:space="preserve">prof. dr hab. </w:t>
            </w:r>
            <w:r w:rsidR="00EF3330">
              <w:t>Macieja Garstki</w:t>
            </w:r>
            <w:r>
              <w:t xml:space="preserve"> – Człon</w:t>
            </w:r>
            <w:r w:rsidR="006B4030">
              <w:t>ka</w:t>
            </w:r>
            <w:r>
              <w:t xml:space="preserve"> Komisji</w:t>
            </w:r>
          </w:p>
          <w:p w:rsidR="00F77342" w:rsidRDefault="00F77342" w:rsidP="00EF3330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  <w:r>
              <w:t>dr hab. Bożen</w:t>
            </w:r>
            <w:r w:rsidR="00EF3330">
              <w:t>y</w:t>
            </w:r>
            <w:r>
              <w:t xml:space="preserve"> Szal – Sekretarz</w:t>
            </w:r>
            <w:r w:rsidR="006B4030">
              <w:t>a</w:t>
            </w:r>
            <w:r>
              <w:t xml:space="preserve"> Komisji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3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8D49FE" w:rsidP="00EF3330">
            <w:r>
              <w:t>0</w:t>
            </w:r>
            <w:r w:rsidR="00EF3330">
              <w:t>7</w:t>
            </w:r>
            <w:r>
              <w:t xml:space="preserve">. </w:t>
            </w:r>
            <w:r w:rsidR="00EF3330">
              <w:t>11</w:t>
            </w:r>
            <w:r>
              <w:t>. 2016 r.</w:t>
            </w:r>
          </w:p>
        </w:tc>
        <w:tc>
          <w:tcPr>
            <w:tcW w:w="7195" w:type="dxa"/>
          </w:tcPr>
          <w:p w:rsidR="00F77342" w:rsidRDefault="00F77342" w:rsidP="00DC4145">
            <w:pPr>
              <w:spacing w:line="276" w:lineRule="auto"/>
            </w:pPr>
            <w:r>
              <w:t xml:space="preserve">Powołanie przez </w:t>
            </w:r>
            <w:r w:rsidR="009748DC">
              <w:t>Centralną Komisję ds. Stopni i Tytułów</w:t>
            </w:r>
            <w:r>
              <w:t xml:space="preserve"> Komisji Habilitacyjnej w składzie: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 w:rsidRPr="00CA2CA3">
              <w:rPr>
                <w:rFonts w:cs="Times New Roman"/>
              </w:rPr>
              <w:t xml:space="preserve">prof. dr hab. Zofia Szweykowska-Kulińska  (Uniwersytet Adama Mickiewicza w Poznaniu) </w:t>
            </w:r>
            <w:r w:rsidRPr="00CA2CA3">
              <w:rPr>
                <w:rFonts w:eastAsia="Calibri" w:cs="Times New Roman"/>
              </w:rPr>
              <w:t>–</w:t>
            </w:r>
            <w:r w:rsidRPr="00CA2CA3">
              <w:rPr>
                <w:rFonts w:cs="Times New Roman"/>
              </w:rPr>
              <w:t xml:space="preserve"> Przewodnicząca Komisji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 w:rsidRPr="00CA2CA3">
              <w:rPr>
                <w:rFonts w:cs="Times New Roman"/>
              </w:rPr>
              <w:t>dr hab. Bożena Szal (Uniwersytet Warszawski) - Sekretarz Komisji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 w:rsidRPr="00CA2CA3">
              <w:rPr>
                <w:rFonts w:cs="Times New Roman"/>
              </w:rPr>
              <w:t xml:space="preserve">prof. dr hab. </w:t>
            </w:r>
            <w:r w:rsidR="009748DC">
              <w:rPr>
                <w:rFonts w:cs="Times New Roman"/>
              </w:rPr>
              <w:t>Jolanta Floryszak-Wi</w:t>
            </w:r>
            <w:r w:rsidR="00EF3330">
              <w:rPr>
                <w:rFonts w:cs="Times New Roman"/>
              </w:rPr>
              <w:t>eczorek</w:t>
            </w:r>
            <w:r w:rsidRPr="00CA2CA3">
              <w:rPr>
                <w:rFonts w:cs="Times New Roman"/>
              </w:rPr>
              <w:t xml:space="preserve"> (</w:t>
            </w:r>
            <w:r w:rsidR="00EF3330">
              <w:rPr>
                <w:rFonts w:cs="Times New Roman"/>
              </w:rPr>
              <w:t>Uniwersytet Przyrodniczy w Poznaniu</w:t>
            </w:r>
            <w:r w:rsidR="009748DC">
              <w:rPr>
                <w:rFonts w:cs="Times New Roman"/>
              </w:rPr>
              <w:t>)</w:t>
            </w:r>
            <w:r w:rsidR="00EF3330">
              <w:rPr>
                <w:rFonts w:cs="Times New Roman"/>
              </w:rPr>
              <w:t xml:space="preserve"> </w:t>
            </w:r>
            <w:r w:rsidRPr="00CA2CA3">
              <w:rPr>
                <w:rFonts w:cs="Times New Roman"/>
              </w:rPr>
              <w:t>- Recenzent</w:t>
            </w:r>
          </w:p>
          <w:p w:rsidR="008D49FE" w:rsidRPr="00CA2CA3" w:rsidRDefault="00EF3330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prof. </w:t>
            </w:r>
            <w:r w:rsidR="008D49FE" w:rsidRPr="00CA2CA3">
              <w:rPr>
                <w:rFonts w:cs="Times New Roman"/>
              </w:rPr>
              <w:t xml:space="preserve">dr hab. </w:t>
            </w:r>
            <w:r>
              <w:rPr>
                <w:rFonts w:cs="Times New Roman"/>
              </w:rPr>
              <w:t>Zbigniew Krupa</w:t>
            </w:r>
            <w:r w:rsidR="008D49FE" w:rsidRPr="00CA2CA3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Uniwersytet Marii Curie-Skłodowskiej w Lublinie</w:t>
            </w:r>
            <w:r w:rsidR="008D49FE" w:rsidRPr="00CA2CA3">
              <w:rPr>
                <w:rFonts w:cs="Times New Roman"/>
              </w:rPr>
              <w:t xml:space="preserve">)- Recenzent </w:t>
            </w:r>
          </w:p>
          <w:p w:rsidR="008D49FE" w:rsidRPr="00CA2CA3" w:rsidRDefault="008D49FE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 w:rsidRPr="00CA2CA3">
              <w:rPr>
                <w:rFonts w:cs="Times New Roman"/>
              </w:rPr>
              <w:t xml:space="preserve">dr hab. </w:t>
            </w:r>
            <w:r w:rsidR="00EF3330">
              <w:rPr>
                <w:rFonts w:cs="Times New Roman"/>
              </w:rPr>
              <w:t>Anna Szakiel</w:t>
            </w:r>
            <w:r w:rsidRPr="00CA2CA3">
              <w:rPr>
                <w:rFonts w:cs="Times New Roman"/>
              </w:rPr>
              <w:t xml:space="preserve">  (</w:t>
            </w:r>
            <w:r w:rsidR="00EF3330" w:rsidRPr="00CA2CA3">
              <w:rPr>
                <w:rFonts w:cs="Times New Roman"/>
              </w:rPr>
              <w:t>Uniwersytet Warszawski</w:t>
            </w:r>
            <w:r w:rsidRPr="00CA2CA3">
              <w:rPr>
                <w:rFonts w:cs="Times New Roman"/>
              </w:rPr>
              <w:t>)</w:t>
            </w:r>
            <w:r w:rsidR="00CA2CA3">
              <w:rPr>
                <w:rFonts w:cs="Times New Roman"/>
              </w:rPr>
              <w:t xml:space="preserve"> </w:t>
            </w:r>
            <w:r w:rsidRPr="00CA2CA3">
              <w:rPr>
                <w:rFonts w:cs="Times New Roman"/>
              </w:rPr>
              <w:t>-</w:t>
            </w:r>
            <w:r w:rsidR="00CA2CA3">
              <w:rPr>
                <w:rFonts w:cs="Times New Roman"/>
              </w:rPr>
              <w:t xml:space="preserve"> </w:t>
            </w:r>
            <w:r w:rsidRPr="00CA2CA3">
              <w:rPr>
                <w:rFonts w:cs="Times New Roman"/>
              </w:rPr>
              <w:t xml:space="preserve">Recenzent </w:t>
            </w:r>
          </w:p>
          <w:p w:rsidR="008D49FE" w:rsidRPr="00CA2CA3" w:rsidRDefault="00EF3330" w:rsidP="00DC414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prof. </w:t>
            </w:r>
            <w:r w:rsidR="008D49FE" w:rsidRPr="00CA2CA3">
              <w:rPr>
                <w:rFonts w:cs="Times New Roman"/>
              </w:rPr>
              <w:t xml:space="preserve">dr hab. </w:t>
            </w:r>
            <w:r>
              <w:rPr>
                <w:rFonts w:cs="Times New Roman"/>
              </w:rPr>
              <w:t>Barbara Zagdańska</w:t>
            </w:r>
            <w:r w:rsidR="008D49FE" w:rsidRPr="00CA2CA3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Szkoł</w:t>
            </w:r>
            <w:r w:rsidR="009748DC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Główna Gospodarstwa Wiejskiego w Warszawie</w:t>
            </w:r>
            <w:r w:rsidR="008D49FE" w:rsidRPr="00CA2CA3">
              <w:rPr>
                <w:rFonts w:cs="Times New Roman"/>
              </w:rPr>
              <w:t>) - Członek Komisji</w:t>
            </w:r>
          </w:p>
          <w:p w:rsidR="00F77342" w:rsidRDefault="008D49FE" w:rsidP="00EF3330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CA2CA3">
              <w:rPr>
                <w:rFonts w:cs="Times New Roman"/>
              </w:rPr>
              <w:t xml:space="preserve">prof. dr hab. </w:t>
            </w:r>
            <w:r w:rsidR="00EF3330">
              <w:rPr>
                <w:rFonts w:cs="Times New Roman"/>
              </w:rPr>
              <w:t>Maciej Garstka</w:t>
            </w:r>
            <w:r w:rsidRPr="00CA2CA3">
              <w:rPr>
                <w:rFonts w:cs="Times New Roman"/>
              </w:rPr>
              <w:t xml:space="preserve"> (Uniwersytet Warszawski)- Członek Komisji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4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8D49FE">
            <w:r>
              <w:t xml:space="preserve">Do dnia </w:t>
            </w:r>
          </w:p>
          <w:p w:rsidR="008D49FE" w:rsidRDefault="009748DC" w:rsidP="009748DC">
            <w:r>
              <w:t>19</w:t>
            </w:r>
            <w:r w:rsidR="008D49FE">
              <w:t xml:space="preserve">. </w:t>
            </w:r>
            <w:r>
              <w:t>12</w:t>
            </w:r>
            <w:r w:rsidR="008D49FE">
              <w:t>. 2016 r.</w:t>
            </w:r>
          </w:p>
        </w:tc>
        <w:tc>
          <w:tcPr>
            <w:tcW w:w="7195" w:type="dxa"/>
          </w:tcPr>
          <w:p w:rsidR="00F77342" w:rsidRDefault="008D49FE" w:rsidP="009748DC">
            <w:pPr>
              <w:spacing w:line="276" w:lineRule="auto"/>
            </w:pPr>
            <w:r>
              <w:t xml:space="preserve">Termin nadesłania recenzji osiągnięcia naukowego, dorobku naukowego oraz działalności dydaktycznej, popularyzatorskiej i organizacyjnej dr </w:t>
            </w:r>
            <w:r w:rsidR="009748DC">
              <w:t>Renaty Szymańskiej.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5</w:t>
            </w:r>
            <w:r w:rsidR="008D49FE">
              <w:t>.</w:t>
            </w:r>
          </w:p>
        </w:tc>
        <w:tc>
          <w:tcPr>
            <w:tcW w:w="1559" w:type="dxa"/>
          </w:tcPr>
          <w:p w:rsidR="00F77342" w:rsidRDefault="009748DC" w:rsidP="009748DC">
            <w:r>
              <w:t>05</w:t>
            </w:r>
            <w:r w:rsidR="008D49FE">
              <w:t>. 0</w:t>
            </w:r>
            <w:r>
              <w:t>1</w:t>
            </w:r>
            <w:r w:rsidR="008D49FE">
              <w:t>. 201</w:t>
            </w:r>
            <w:r>
              <w:t>7</w:t>
            </w:r>
            <w:r w:rsidR="008D49FE">
              <w:t xml:space="preserve"> r.</w:t>
            </w:r>
          </w:p>
        </w:tc>
        <w:tc>
          <w:tcPr>
            <w:tcW w:w="7195" w:type="dxa"/>
          </w:tcPr>
          <w:p w:rsidR="00F77342" w:rsidRDefault="00277A97" w:rsidP="009748DC">
            <w:pPr>
              <w:spacing w:line="276" w:lineRule="auto"/>
            </w:pPr>
            <w:r>
              <w:t>Posiedzenie Komisji H</w:t>
            </w:r>
            <w:r w:rsidR="00EB7407">
              <w:t xml:space="preserve">abilitacyjnej i głosowanie </w:t>
            </w:r>
            <w:r w:rsidR="009748DC">
              <w:t>jawne</w:t>
            </w:r>
            <w:r w:rsidR="00EB7407">
              <w:t xml:space="preserve"> nad uchwałą dotyczącą wniosku dr </w:t>
            </w:r>
            <w:r w:rsidR="009748DC">
              <w:t>Renaty Szymańskiej</w:t>
            </w:r>
            <w:r w:rsidR="00EB7407">
              <w:t xml:space="preserve"> o nadanie stopnia naukowego doktora</w:t>
            </w:r>
            <w:r w:rsidR="009748DC">
              <w:t xml:space="preserve"> habilitowanego w dziedzinie</w:t>
            </w:r>
            <w:r w:rsidR="00EB7407">
              <w:t xml:space="preserve"> nauk biologicznych w dyscyplinie </w:t>
            </w:r>
            <w:r w:rsidR="009748DC">
              <w:t>b</w:t>
            </w:r>
            <w:r w:rsidR="00EB7407">
              <w:t>iologia.</w:t>
            </w:r>
          </w:p>
        </w:tc>
      </w:tr>
      <w:tr w:rsidR="00F77342" w:rsidTr="00CA2CA3">
        <w:tc>
          <w:tcPr>
            <w:tcW w:w="534" w:type="dxa"/>
          </w:tcPr>
          <w:p w:rsidR="00F77342" w:rsidRDefault="00EB7407">
            <w:r>
              <w:t>6.</w:t>
            </w:r>
          </w:p>
        </w:tc>
        <w:tc>
          <w:tcPr>
            <w:tcW w:w="1559" w:type="dxa"/>
          </w:tcPr>
          <w:p w:rsidR="00F77342" w:rsidRDefault="009748DC" w:rsidP="009748DC">
            <w:r>
              <w:t>30</w:t>
            </w:r>
            <w:r w:rsidR="00EB7407">
              <w:t>. 0</w:t>
            </w:r>
            <w:r>
              <w:t>1</w:t>
            </w:r>
            <w:r w:rsidR="00EB7407">
              <w:t>. 201</w:t>
            </w:r>
            <w:r>
              <w:t>7</w:t>
            </w:r>
            <w:r w:rsidR="00EB7407">
              <w:t xml:space="preserve"> r.</w:t>
            </w:r>
          </w:p>
        </w:tc>
        <w:tc>
          <w:tcPr>
            <w:tcW w:w="7195" w:type="dxa"/>
          </w:tcPr>
          <w:p w:rsidR="00C06349" w:rsidRDefault="00CA2CA3" w:rsidP="00DC4145">
            <w:pPr>
              <w:spacing w:line="276" w:lineRule="auto"/>
            </w:pPr>
            <w:r>
              <w:t>Przedstawienie R</w:t>
            </w:r>
            <w:r w:rsidR="00EB7407">
              <w:t xml:space="preserve">adzie Wydziału Biologii UW uchwały Komisji Habilitacyjnej zawierającej opinię w sprawie nadania stopnia doktora habilitowanego </w:t>
            </w:r>
          </w:p>
          <w:p w:rsidR="00F77342" w:rsidRDefault="00EB7407" w:rsidP="00DC4145">
            <w:pPr>
              <w:spacing w:line="276" w:lineRule="auto"/>
            </w:pPr>
            <w:r>
              <w:t xml:space="preserve">dr </w:t>
            </w:r>
            <w:r w:rsidR="009748DC">
              <w:t>Renacie Szymańskiej</w:t>
            </w:r>
            <w:r>
              <w:t>.</w:t>
            </w:r>
          </w:p>
          <w:p w:rsidR="00EB7407" w:rsidRDefault="00EB7407" w:rsidP="00DC4145">
            <w:pPr>
              <w:spacing w:line="276" w:lineRule="auto"/>
            </w:pPr>
            <w:r>
              <w:t>Głosowanie tajne nad w/w uchwałą</w:t>
            </w:r>
            <w:r w:rsidR="009748DC">
              <w:t>.</w:t>
            </w:r>
          </w:p>
        </w:tc>
      </w:tr>
    </w:tbl>
    <w:p w:rsidR="00F77342" w:rsidRDefault="00F77342"/>
    <w:sectPr w:rsidR="00F77342" w:rsidSect="00906F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C"/>
    <w:multiLevelType w:val="hybridMultilevel"/>
    <w:tmpl w:val="EADC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F6A7E"/>
    <w:multiLevelType w:val="hybridMultilevel"/>
    <w:tmpl w:val="755A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7342"/>
    <w:rsid w:val="00277A97"/>
    <w:rsid w:val="002E62DF"/>
    <w:rsid w:val="00452630"/>
    <w:rsid w:val="004E0998"/>
    <w:rsid w:val="00632DDD"/>
    <w:rsid w:val="006B4030"/>
    <w:rsid w:val="007C4A08"/>
    <w:rsid w:val="007F0578"/>
    <w:rsid w:val="00836B0E"/>
    <w:rsid w:val="008D49FE"/>
    <w:rsid w:val="00906F8F"/>
    <w:rsid w:val="009748DC"/>
    <w:rsid w:val="00C06349"/>
    <w:rsid w:val="00CA2CA3"/>
    <w:rsid w:val="00D24FF8"/>
    <w:rsid w:val="00DC4145"/>
    <w:rsid w:val="00EB7407"/>
    <w:rsid w:val="00EF3330"/>
    <w:rsid w:val="00F65A1F"/>
    <w:rsid w:val="00F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7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2017-01-11T17:55:00Z</cp:lastPrinted>
  <dcterms:created xsi:type="dcterms:W3CDTF">2017-01-11T17:53:00Z</dcterms:created>
  <dcterms:modified xsi:type="dcterms:W3CDTF">2017-01-12T17:24:00Z</dcterms:modified>
</cp:coreProperties>
</file>